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05DA" w:rsidP="004D199E" w:rsidRDefault="004D199E" w14:paraId="3A5CBB36" w14:textId="77777777">
      <w:pPr>
        <w:spacing w:after="0"/>
        <w:jc w:val="center"/>
        <w:rPr>
          <w:sz w:val="28"/>
          <w:szCs w:val="28"/>
        </w:rPr>
      </w:pPr>
      <w:r w:rsidRPr="5C07EDA3" w:rsidR="004D199E">
        <w:rPr>
          <w:sz w:val="28"/>
          <w:szCs w:val="28"/>
        </w:rPr>
        <w:t>Custer area housing options</w:t>
      </w:r>
    </w:p>
    <w:p w:rsidR="5C07EDA3" w:rsidP="5C07EDA3" w:rsidRDefault="5C07EDA3" w14:paraId="17FE9A30" w14:textId="69837F79">
      <w:pPr>
        <w:spacing w:after="0"/>
        <w:rPr>
          <w:color w:val="1F497D" w:themeColor="text2" w:themeTint="FF" w:themeShade="FF"/>
        </w:rPr>
      </w:pPr>
    </w:p>
    <w:p w:rsidR="006B5774" w:rsidP="00D17834" w:rsidRDefault="006B5774" w14:paraId="2034CB81" w14:textId="77777777">
      <w:pPr>
        <w:spacing w:after="0"/>
        <w:rPr>
          <w:color w:val="1F497D"/>
        </w:rPr>
      </w:pPr>
      <w:r>
        <w:rPr>
          <w:color w:val="1F497D"/>
        </w:rPr>
        <w:t>5</w:t>
      </w:r>
      <w:r w:rsidRPr="00BC480F">
        <w:rPr>
          <w:color w:val="1F497D"/>
          <w:vertAlign w:val="superscript"/>
        </w:rPr>
        <w:t>th</w:t>
      </w:r>
      <w:r>
        <w:rPr>
          <w:color w:val="1F497D"/>
        </w:rPr>
        <w:t xml:space="preserve"> Street RV Park 605-517-9596</w:t>
      </w:r>
    </w:p>
    <w:p w:rsidR="006B5774" w:rsidP="00353B5A" w:rsidRDefault="006B5774" w14:paraId="246FC77E" w14:textId="77777777">
      <w:pPr>
        <w:spacing w:after="0"/>
        <w:rPr>
          <w:color w:val="1F497D"/>
        </w:rPr>
      </w:pPr>
      <w:r w:rsidRPr="5193545D">
        <w:rPr>
          <w:color w:val="1F497D" w:themeColor="text2"/>
        </w:rPr>
        <w:t>Amy Brown 605-440-0780</w:t>
      </w:r>
    </w:p>
    <w:p w:rsidR="5193545D" w:rsidP="5193545D" w:rsidRDefault="5193545D" w14:paraId="4D2E633F" w14:textId="11BF02D9">
      <w:pPr>
        <w:spacing w:after="0"/>
        <w:rPr>
          <w:color w:val="1F497D" w:themeColor="text2"/>
        </w:rPr>
      </w:pPr>
      <w:r w:rsidRPr="5193545D">
        <w:rPr>
          <w:color w:val="1F497D" w:themeColor="text2"/>
        </w:rPr>
        <w:t>Ann Morrow 605-440-2400</w:t>
      </w:r>
    </w:p>
    <w:p w:rsidR="006B5774" w:rsidP="00D17834" w:rsidRDefault="006B5774" w14:paraId="6F44E604" w14:textId="76A2BA65">
      <w:pPr>
        <w:spacing w:after="0"/>
        <w:rPr>
          <w:color w:val="1F497D"/>
        </w:rPr>
      </w:pPr>
      <w:r>
        <w:rPr>
          <w:color w:val="1F497D"/>
        </w:rPr>
        <w:t>Apartments for rent 605-673-3453</w:t>
      </w:r>
    </w:p>
    <w:p w:rsidR="007A1B3A" w:rsidP="00D17834" w:rsidRDefault="007A1B3A" w14:paraId="5BD59FB0" w14:textId="179A14E8">
      <w:pPr>
        <w:spacing w:after="0"/>
        <w:rPr>
          <w:color w:val="1F497D"/>
        </w:rPr>
      </w:pPr>
      <w:r>
        <w:rPr>
          <w:color w:val="1F497D"/>
        </w:rPr>
        <w:t>Apartments for rent 605-591-9397</w:t>
      </w:r>
    </w:p>
    <w:p w:rsidR="006B5774" w:rsidP="00D17834" w:rsidRDefault="006B5774" w14:paraId="41391EF7" w14:textId="49A86BC2">
      <w:pPr>
        <w:spacing w:after="0"/>
        <w:rPr>
          <w:color w:val="1F497D"/>
        </w:rPr>
      </w:pPr>
      <w:r>
        <w:rPr>
          <w:color w:val="1F497D"/>
        </w:rPr>
        <w:t>Bear Rock Vacation Cabins 605-673-3721 or 920-285-3922</w:t>
      </w:r>
    </w:p>
    <w:p w:rsidR="00D8098F" w:rsidP="00D17834" w:rsidRDefault="00D8098F" w14:paraId="5D3ACF9F" w14:textId="51A7A367">
      <w:pPr>
        <w:spacing w:after="0"/>
        <w:rPr>
          <w:color w:val="1F497D"/>
        </w:rPr>
      </w:pPr>
      <w:r>
        <w:rPr>
          <w:color w:val="1F497D"/>
        </w:rPr>
        <w:t>Beaver Lake Campground 605-673-2464</w:t>
      </w:r>
    </w:p>
    <w:p w:rsidR="004F34F2" w:rsidP="00D17834" w:rsidRDefault="004F34F2" w14:paraId="2734971D" w14:textId="01AE9FA9">
      <w:pPr>
        <w:spacing w:after="0"/>
        <w:rPr>
          <w:color w:val="1F497D"/>
        </w:rPr>
      </w:pPr>
      <w:r>
        <w:rPr>
          <w:color w:val="1F497D"/>
        </w:rPr>
        <w:t>Becky Hove 605-517-5751</w:t>
      </w:r>
    </w:p>
    <w:p w:rsidR="00D8098F" w:rsidP="00D17834" w:rsidRDefault="00D8098F" w14:paraId="378DCC64" w14:textId="0CEC41B6">
      <w:pPr>
        <w:spacing w:after="0"/>
        <w:rPr>
          <w:color w:val="1F497D"/>
        </w:rPr>
      </w:pPr>
      <w:r>
        <w:rPr>
          <w:color w:val="1F497D"/>
        </w:rPr>
        <w:t>Big Pine Campground 605-673-4054</w:t>
      </w:r>
    </w:p>
    <w:p w:rsidR="006B5774" w:rsidP="00353B5A" w:rsidRDefault="006B5774" w14:paraId="4765B8C8" w14:textId="77777777">
      <w:pPr>
        <w:spacing w:after="0"/>
        <w:rPr>
          <w:color w:val="1F497D"/>
        </w:rPr>
      </w:pPr>
      <w:r>
        <w:rPr>
          <w:color w:val="1F497D"/>
        </w:rPr>
        <w:t>Bill Chamberlain 605-890-3089</w:t>
      </w:r>
    </w:p>
    <w:p w:rsidR="002315B6" w:rsidP="00353B5A" w:rsidRDefault="002315B6" w14:paraId="246E9C56" w14:textId="3874B54B">
      <w:pPr>
        <w:spacing w:after="0"/>
        <w:rPr>
          <w:color w:val="1F497D"/>
        </w:rPr>
      </w:pPr>
      <w:r w:rsidRPr="46379BF4">
        <w:rPr>
          <w:color w:val="1F487C"/>
        </w:rPr>
        <w:t xml:space="preserve">Black Hills Bungalows 605-673-5253 </w:t>
      </w:r>
      <w:hyperlink r:id="rId7">
        <w:r w:rsidRPr="46379BF4">
          <w:rPr>
            <w:rStyle w:val="Hyperlink"/>
          </w:rPr>
          <w:t>www.blackhillsbungalows.com</w:t>
        </w:r>
      </w:hyperlink>
      <w:r w:rsidRPr="46379BF4">
        <w:rPr>
          <w:color w:val="1F487C"/>
        </w:rPr>
        <w:t xml:space="preserve"> </w:t>
      </w:r>
    </w:p>
    <w:p w:rsidR="46379BF4" w:rsidP="46379BF4" w:rsidRDefault="46379BF4" w14:paraId="52CE2AB8" w14:textId="3CADE695">
      <w:pPr>
        <w:spacing w:after="0"/>
        <w:rPr>
          <w:color w:val="1F487C"/>
        </w:rPr>
      </w:pPr>
      <w:r w:rsidRPr="46379BF4">
        <w:rPr>
          <w:color w:val="1F487C"/>
        </w:rPr>
        <w:t>Brett or Lori Koenecke, cabin/guest house 605-222-0386</w:t>
      </w:r>
    </w:p>
    <w:p w:rsidR="002449A9" w:rsidP="00353B5A" w:rsidRDefault="002449A9" w14:paraId="3F724B98" w14:textId="2318AB44">
      <w:pPr>
        <w:spacing w:after="0"/>
        <w:rPr>
          <w:color w:val="1F497D"/>
        </w:rPr>
      </w:pPr>
      <w:r w:rsidRPr="2B1FC6E1">
        <w:rPr>
          <w:color w:val="1F497D" w:themeColor="text2"/>
        </w:rPr>
        <w:t xml:space="preserve">Broken </w:t>
      </w:r>
      <w:r w:rsidRPr="2B1FC6E1" w:rsidR="005F5689">
        <w:rPr>
          <w:color w:val="1F497D" w:themeColor="text2"/>
        </w:rPr>
        <w:t>Arrow Horse</w:t>
      </w:r>
      <w:r w:rsidRPr="2B1FC6E1">
        <w:rPr>
          <w:color w:val="1F497D" w:themeColor="text2"/>
        </w:rPr>
        <w:t xml:space="preserve"> &amp; RV Campground 605-517-1964 </w:t>
      </w:r>
      <w:hyperlink r:id="rId8">
        <w:r w:rsidRPr="2B1FC6E1">
          <w:rPr>
            <w:rStyle w:val="Hyperlink"/>
          </w:rPr>
          <w:t>www.brokenarrowhorsecamp.com</w:t>
        </w:r>
      </w:hyperlink>
      <w:r w:rsidRPr="2B1FC6E1">
        <w:rPr>
          <w:color w:val="1F497D" w:themeColor="text2"/>
        </w:rPr>
        <w:t xml:space="preserve"> </w:t>
      </w:r>
    </w:p>
    <w:p w:rsidR="002315B6" w:rsidP="00D17834" w:rsidRDefault="002315B6" w14:paraId="6A5D0040" w14:textId="21DD9E30">
      <w:pPr>
        <w:spacing w:after="0"/>
        <w:rPr>
          <w:color w:val="1F497D" w:themeColor="text2"/>
        </w:rPr>
      </w:pPr>
      <w:r w:rsidRPr="2B1FC6E1">
        <w:rPr>
          <w:color w:val="1F497D" w:themeColor="text2"/>
        </w:rPr>
        <w:t xml:space="preserve">Buffalo Ridge Camp Resort 605-673-4464 or 605-574-1200 </w:t>
      </w:r>
      <w:hyperlink r:id="rId9">
        <w:r w:rsidRPr="2B1FC6E1">
          <w:rPr>
            <w:rStyle w:val="Hyperlink"/>
          </w:rPr>
          <w:t>www.custerhospitality.com</w:t>
        </w:r>
      </w:hyperlink>
      <w:r w:rsidRPr="2B1FC6E1">
        <w:rPr>
          <w:color w:val="1F497D" w:themeColor="text2"/>
        </w:rPr>
        <w:t xml:space="preserve"> </w:t>
      </w:r>
    </w:p>
    <w:p w:rsidR="00B70BD3" w:rsidP="00D17834" w:rsidRDefault="00B70BD3" w14:paraId="66B1B28F" w14:textId="614513FB">
      <w:pPr>
        <w:spacing w:after="0"/>
        <w:rPr>
          <w:color w:val="1F497D"/>
        </w:rPr>
      </w:pPr>
      <w:r>
        <w:rPr>
          <w:color w:val="1F497D" w:themeColor="text2"/>
        </w:rPr>
        <w:t>Byron</w:t>
      </w:r>
      <w:r w:rsidR="000179D8">
        <w:rPr>
          <w:color w:val="1F497D" w:themeColor="text2"/>
        </w:rPr>
        <w:t xml:space="preserve"> &amp; M</w:t>
      </w:r>
      <w:r w:rsidR="00ED5E43">
        <w:rPr>
          <w:color w:val="1F497D" w:themeColor="text2"/>
        </w:rPr>
        <w:t>a</w:t>
      </w:r>
      <w:r w:rsidR="000179D8">
        <w:rPr>
          <w:color w:val="1F497D" w:themeColor="text2"/>
        </w:rPr>
        <w:t>rty Nielsen</w:t>
      </w:r>
      <w:r w:rsidR="00ED5E43">
        <w:rPr>
          <w:color w:val="1F497D" w:themeColor="text2"/>
        </w:rPr>
        <w:t xml:space="preserve"> 970-391-2293</w:t>
      </w:r>
      <w:r w:rsidR="00F221E0">
        <w:rPr>
          <w:color w:val="1F497D" w:themeColor="text2"/>
        </w:rPr>
        <w:t xml:space="preserve"> or 970-556-4360</w:t>
      </w:r>
    </w:p>
    <w:p w:rsidR="006B5774" w:rsidP="00B334AF" w:rsidRDefault="006B5774" w14:paraId="0CDF91C3" w14:textId="20E7715C">
      <w:pPr>
        <w:spacing w:after="0"/>
        <w:rPr>
          <w:color w:val="1F497D"/>
        </w:rPr>
      </w:pPr>
      <w:r>
        <w:rPr>
          <w:color w:val="1F497D"/>
        </w:rPr>
        <w:t>Cabin Rental 720-252-7300</w:t>
      </w:r>
    </w:p>
    <w:p w:rsidR="002315B6" w:rsidP="00B334AF" w:rsidRDefault="002315B6" w14:paraId="77E798A3" w14:textId="5D98D3FF">
      <w:pPr>
        <w:spacing w:after="0"/>
        <w:rPr>
          <w:color w:val="1F497D"/>
        </w:rPr>
      </w:pPr>
      <w:r w:rsidRPr="2931A734" w:rsidR="002315B6">
        <w:rPr>
          <w:color w:val="1F497D" w:themeColor="text2" w:themeTint="FF" w:themeShade="FF"/>
        </w:rPr>
        <w:t xml:space="preserve">Calamity Peak Lodge 605-673-2357 </w:t>
      </w:r>
      <w:hyperlink r:id="R7fb2d745b32a4012">
        <w:r w:rsidRPr="2931A734" w:rsidR="002315B6">
          <w:rPr>
            <w:rStyle w:val="Hyperlink"/>
          </w:rPr>
          <w:t>www.calamitypeaklodge.com</w:t>
        </w:r>
      </w:hyperlink>
      <w:r w:rsidRPr="2931A734" w:rsidR="002315B6">
        <w:rPr>
          <w:color w:val="1F497D" w:themeColor="text2" w:themeTint="FF" w:themeShade="FF"/>
        </w:rPr>
        <w:t xml:space="preserve"> </w:t>
      </w:r>
    </w:p>
    <w:p w:rsidR="4380D069" w:rsidP="2931A734" w:rsidRDefault="4380D069" w14:paraId="6126F313" w14:textId="3BBB2B3E">
      <w:pPr>
        <w:pStyle w:val="Normal"/>
        <w:spacing w:after="0"/>
        <w:rPr>
          <w:color w:val="1F497D" w:themeColor="text2" w:themeTint="FF" w:themeShade="FF"/>
        </w:rPr>
      </w:pPr>
      <w:r w:rsidRPr="2931A734" w:rsidR="4380D069">
        <w:rPr>
          <w:color w:val="1F497D" w:themeColor="text2" w:themeTint="FF" w:themeShade="FF"/>
        </w:rPr>
        <w:t xml:space="preserve">Camelle </w:t>
      </w:r>
      <w:r w:rsidRPr="2931A734" w:rsidR="4380D069">
        <w:rPr>
          <w:color w:val="1F497D" w:themeColor="text2" w:themeTint="FF" w:themeShade="FF"/>
        </w:rPr>
        <w:t>Domanais</w:t>
      </w:r>
      <w:r w:rsidRPr="2931A734" w:rsidR="4380D069">
        <w:rPr>
          <w:color w:val="1F497D" w:themeColor="text2" w:themeTint="FF" w:themeShade="FF"/>
        </w:rPr>
        <w:t xml:space="preserve"> </w:t>
      </w:r>
      <w:hyperlink r:id="R8c20aa3bb04d4e84">
        <w:r w:rsidRPr="2931A734" w:rsidR="5F298AE2">
          <w:rPr>
            <w:rStyle w:val="Hyperlink"/>
          </w:rPr>
          <w:t>cdomanais@monument.health</w:t>
        </w:r>
      </w:hyperlink>
      <w:r w:rsidRPr="2931A734" w:rsidR="5F298AE2">
        <w:rPr>
          <w:color w:val="1F497D" w:themeColor="text2" w:themeTint="FF" w:themeShade="FF"/>
        </w:rPr>
        <w:t xml:space="preserve"> </w:t>
      </w:r>
    </w:p>
    <w:p w:rsidR="006B5774" w:rsidP="00353B5A" w:rsidRDefault="006B5774" w14:paraId="0AD7AB44" w14:textId="77777777">
      <w:pPr>
        <w:spacing w:after="0"/>
        <w:rPr>
          <w:color w:val="1F497D"/>
        </w:rPr>
      </w:pPr>
      <w:r>
        <w:rPr>
          <w:color w:val="1F497D"/>
        </w:rPr>
        <w:t xml:space="preserve">Candice Atkinson 605-517-1199 or </w:t>
      </w:r>
      <w:hyperlink w:history="1" r:id="rId11">
        <w:r w:rsidRPr="00AD7D8B">
          <w:rPr>
            <w:rStyle w:val="Hyperlink"/>
          </w:rPr>
          <w:t>www.travelcuster.com</w:t>
        </w:r>
      </w:hyperlink>
      <w:r>
        <w:rPr>
          <w:color w:val="1F497D"/>
        </w:rPr>
        <w:t>. Will see vacation rental prices but will negotiate.</w:t>
      </w:r>
    </w:p>
    <w:p w:rsidR="006B5774" w:rsidP="00353B5A" w:rsidRDefault="006B5774" w14:paraId="0ED20189" w14:textId="77777777">
      <w:pPr>
        <w:spacing w:after="0"/>
        <w:rPr>
          <w:color w:val="1F497D"/>
        </w:rPr>
      </w:pPr>
      <w:r>
        <w:rPr>
          <w:color w:val="1F497D"/>
        </w:rPr>
        <w:t>Cheri Hartman 605-440-0825</w:t>
      </w:r>
    </w:p>
    <w:p w:rsidR="006B5774" w:rsidP="00D17834" w:rsidRDefault="006B5774" w14:paraId="2991903B" w14:textId="4D51A9A2">
      <w:pPr>
        <w:spacing w:after="0"/>
        <w:rPr>
          <w:color w:val="1F497D"/>
        </w:rPr>
      </w:pPr>
      <w:r>
        <w:rPr>
          <w:color w:val="1F497D"/>
        </w:rPr>
        <w:t>Cherish Baker 605-</w:t>
      </w:r>
      <w:r w:rsidR="009A64BF">
        <w:rPr>
          <w:color w:val="1F497D"/>
        </w:rPr>
        <w:t>440-1361</w:t>
      </w:r>
    </w:p>
    <w:p w:rsidR="00D206AC" w:rsidP="00D17834" w:rsidRDefault="00D206AC" w14:paraId="3EB676FA" w14:textId="14E74E57">
      <w:pPr>
        <w:spacing w:after="0"/>
        <w:rPr>
          <w:color w:val="1F497D"/>
        </w:rPr>
      </w:pPr>
      <w:r>
        <w:rPr>
          <w:color w:val="1F497D"/>
        </w:rPr>
        <w:t>Crazy Custer Cabins</w:t>
      </w:r>
      <w:r w:rsidR="00235EC6">
        <w:rPr>
          <w:color w:val="1F497D"/>
        </w:rPr>
        <w:t>, LLC</w:t>
      </w:r>
      <w:r w:rsidR="006A0A23">
        <w:rPr>
          <w:color w:val="1F497D"/>
        </w:rPr>
        <w:t>.</w:t>
      </w:r>
      <w:r w:rsidR="00924DDF">
        <w:rPr>
          <w:color w:val="1F497D"/>
        </w:rPr>
        <w:t xml:space="preserve"> </w:t>
      </w:r>
      <w:hyperlink w:history="1" r:id="rId12">
        <w:r w:rsidRPr="007C39D4" w:rsidR="00A47179">
          <w:rPr>
            <w:rStyle w:val="Hyperlink"/>
          </w:rPr>
          <w:t>reillyworld@gmail.com</w:t>
        </w:r>
      </w:hyperlink>
      <w:r w:rsidR="00A47179">
        <w:rPr>
          <w:color w:val="1F497D"/>
        </w:rPr>
        <w:t xml:space="preserve"> </w:t>
      </w:r>
      <w:r w:rsidR="00AA0886">
        <w:rPr>
          <w:color w:val="1F497D"/>
        </w:rPr>
        <w:t>or 760-</w:t>
      </w:r>
      <w:r w:rsidR="00812F43">
        <w:rPr>
          <w:color w:val="1F497D"/>
        </w:rPr>
        <w:t>469-6089</w:t>
      </w:r>
    </w:p>
    <w:p w:rsidR="00D8098F" w:rsidP="00D17834" w:rsidRDefault="00D8098F" w14:paraId="7A291F39" w14:textId="5633AE80">
      <w:pPr>
        <w:spacing w:after="0"/>
        <w:rPr>
          <w:color w:val="1F497D" w:themeColor="text2"/>
        </w:rPr>
      </w:pPr>
      <w:r w:rsidRPr="2B1FC6E1">
        <w:rPr>
          <w:color w:val="1F497D" w:themeColor="text2"/>
        </w:rPr>
        <w:t xml:space="preserve">Custer Crazy Horse Campground 605-517-9016 </w:t>
      </w:r>
      <w:hyperlink r:id="rId13">
        <w:r w:rsidRPr="2B1FC6E1">
          <w:rPr>
            <w:rStyle w:val="Hyperlink"/>
          </w:rPr>
          <w:t>www.custercrazyhorsecampground.com</w:t>
        </w:r>
      </w:hyperlink>
      <w:r w:rsidRPr="2B1FC6E1">
        <w:rPr>
          <w:color w:val="1F497D" w:themeColor="text2"/>
        </w:rPr>
        <w:t xml:space="preserve"> </w:t>
      </w:r>
    </w:p>
    <w:p w:rsidR="00053099" w:rsidP="00D17834" w:rsidRDefault="00053099" w14:paraId="3B164349" w14:textId="31DE272D">
      <w:pPr>
        <w:spacing w:after="0"/>
        <w:rPr>
          <w:color w:val="1F497D"/>
        </w:rPr>
      </w:pPr>
      <w:r>
        <w:rPr>
          <w:color w:val="1F497D" w:themeColor="text2"/>
        </w:rPr>
        <w:t xml:space="preserve">Custer Flats </w:t>
      </w:r>
      <w:r w:rsidR="00AF7FF9">
        <w:rPr>
          <w:color w:val="1F497D" w:themeColor="text2"/>
        </w:rPr>
        <w:t>712-746-0204</w:t>
      </w:r>
    </w:p>
    <w:p w:rsidR="00D8098F" w:rsidP="00D17834" w:rsidRDefault="00D8098F" w14:paraId="68147744" w14:textId="21EED294">
      <w:pPr>
        <w:spacing w:after="0"/>
        <w:rPr>
          <w:color w:val="1F497D"/>
        </w:rPr>
      </w:pPr>
      <w:r w:rsidRPr="2B1FC6E1">
        <w:rPr>
          <w:color w:val="1F497D" w:themeColor="text2"/>
        </w:rPr>
        <w:t xml:space="preserve">Custer Gulch RV Park and Campground 605-673-4647, 800-531-5923 </w:t>
      </w:r>
      <w:hyperlink r:id="rId14">
        <w:r w:rsidRPr="2B1FC6E1">
          <w:rPr>
            <w:rStyle w:val="Hyperlink"/>
          </w:rPr>
          <w:t>www.custersgulch.com</w:t>
        </w:r>
      </w:hyperlink>
      <w:r w:rsidRPr="2B1FC6E1">
        <w:rPr>
          <w:color w:val="1F497D" w:themeColor="text2"/>
        </w:rPr>
        <w:t xml:space="preserve"> </w:t>
      </w:r>
    </w:p>
    <w:p w:rsidR="006B5774" w:rsidP="00D17834" w:rsidRDefault="006B5774" w14:paraId="311E570A" w14:textId="16F020EE">
      <w:pPr>
        <w:spacing w:after="0"/>
        <w:rPr>
          <w:color w:val="1F497D"/>
        </w:rPr>
      </w:pPr>
      <w:r w:rsidRPr="2B1FC6E1">
        <w:rPr>
          <w:color w:val="1F497D" w:themeColor="text2"/>
        </w:rPr>
        <w:t xml:space="preserve">Custer Mountain Cabins </w:t>
      </w:r>
      <w:r w:rsidRPr="2B1FC6E1" w:rsidR="00D8098F">
        <w:rPr>
          <w:color w:val="1F497D" w:themeColor="text2"/>
        </w:rPr>
        <w:t xml:space="preserve">and Campground </w:t>
      </w:r>
      <w:r w:rsidRPr="2B1FC6E1">
        <w:rPr>
          <w:color w:val="1F497D" w:themeColor="text2"/>
        </w:rPr>
        <w:t xml:space="preserve">605-673-5440, 800-235-3981 or 605-517-1986 </w:t>
      </w:r>
      <w:hyperlink r:id="rId15">
        <w:r w:rsidRPr="2B1FC6E1">
          <w:rPr>
            <w:rStyle w:val="Hyperlink"/>
          </w:rPr>
          <w:t>www.custermountain.com</w:t>
        </w:r>
      </w:hyperlink>
      <w:r w:rsidRPr="2B1FC6E1">
        <w:rPr>
          <w:color w:val="1F497D" w:themeColor="text2"/>
        </w:rPr>
        <w:t xml:space="preserve"> </w:t>
      </w:r>
    </w:p>
    <w:p w:rsidR="008A4AA9" w:rsidP="00D17834" w:rsidRDefault="008A4AA9" w14:paraId="73FDE722" w14:textId="4397C8F0">
      <w:pPr>
        <w:spacing w:after="0"/>
        <w:rPr>
          <w:color w:val="1F497D"/>
        </w:rPr>
      </w:pPr>
      <w:r w:rsidRPr="2B1FC6E1">
        <w:rPr>
          <w:color w:val="1F497D" w:themeColor="text2"/>
        </w:rPr>
        <w:t>Custer/Mt. Rushmore KOA 605-</w:t>
      </w:r>
      <w:r w:rsidRPr="2B1FC6E1" w:rsidR="00D8098F">
        <w:rPr>
          <w:color w:val="1F497D" w:themeColor="text2"/>
        </w:rPr>
        <w:t xml:space="preserve">673-4304 </w:t>
      </w:r>
      <w:hyperlink r:id="rId16">
        <w:r w:rsidRPr="2B1FC6E1" w:rsidR="00D8098F">
          <w:rPr>
            <w:rStyle w:val="Hyperlink"/>
          </w:rPr>
          <w:t>www.koa.com/campgrounds/custer</w:t>
        </w:r>
      </w:hyperlink>
      <w:r w:rsidRPr="2B1FC6E1" w:rsidR="00D8098F">
        <w:rPr>
          <w:color w:val="1F497D" w:themeColor="text2"/>
        </w:rPr>
        <w:t xml:space="preserve"> </w:t>
      </w:r>
    </w:p>
    <w:p w:rsidR="006B5774" w:rsidP="00360969" w:rsidRDefault="006B5774" w14:paraId="6E98EEA5" w14:textId="055139D4">
      <w:pPr>
        <w:spacing w:after="0"/>
        <w:rPr>
          <w:color w:val="1F497D"/>
        </w:rPr>
      </w:pPr>
      <w:r>
        <w:rPr>
          <w:color w:val="1F497D"/>
        </w:rPr>
        <w:t>Custer Real Estate 605-673-5400</w:t>
      </w:r>
    </w:p>
    <w:p w:rsidR="00D8098F" w:rsidP="00360969" w:rsidRDefault="00D8098F" w14:paraId="18243297" w14:textId="22A78E02">
      <w:pPr>
        <w:spacing w:after="0"/>
        <w:rPr>
          <w:color w:val="1F497D"/>
        </w:rPr>
      </w:pPr>
      <w:r w:rsidRPr="2B1FC6E1">
        <w:rPr>
          <w:color w:val="1F497D" w:themeColor="text2"/>
        </w:rPr>
        <w:t xml:space="preserve">Custer’s Last Chance RV Park and Campground 605-728-4292 </w:t>
      </w:r>
      <w:hyperlink r:id="rId17">
        <w:r w:rsidRPr="2B1FC6E1">
          <w:rPr>
            <w:rStyle w:val="Hyperlink"/>
          </w:rPr>
          <w:t>www.custerlastchancerv.com</w:t>
        </w:r>
      </w:hyperlink>
      <w:r w:rsidRPr="2B1FC6E1">
        <w:rPr>
          <w:color w:val="1F497D" w:themeColor="text2"/>
        </w:rPr>
        <w:t xml:space="preserve">   </w:t>
      </w:r>
    </w:p>
    <w:p w:rsidR="006B5774" w:rsidP="00D17834" w:rsidRDefault="006B5774" w14:paraId="7C083456" w14:textId="005FB20E">
      <w:pPr>
        <w:spacing w:after="0"/>
        <w:rPr>
          <w:color w:val="1F497D"/>
        </w:rPr>
      </w:pPr>
      <w:r w:rsidRPr="6AECF3B1">
        <w:rPr>
          <w:color w:val="1F497D" w:themeColor="text2"/>
        </w:rPr>
        <w:t xml:space="preserve">Dan </w:t>
      </w:r>
      <w:proofErr w:type="spellStart"/>
      <w:r w:rsidRPr="6AECF3B1">
        <w:rPr>
          <w:color w:val="1F497D" w:themeColor="text2"/>
        </w:rPr>
        <w:t>Sedlacek</w:t>
      </w:r>
      <w:proofErr w:type="spellEnd"/>
      <w:r w:rsidRPr="6AECF3B1">
        <w:rPr>
          <w:color w:val="1F497D" w:themeColor="text2"/>
        </w:rPr>
        <w:t xml:space="preserve"> on VRBO 585-330-5001</w:t>
      </w:r>
    </w:p>
    <w:p w:rsidR="6AECF3B1" w:rsidP="32A87F98" w:rsidRDefault="6AECF3B1" w14:paraId="75CB1BC8" w14:textId="1C23E4D4">
      <w:pPr>
        <w:spacing w:after="0"/>
        <w:rPr>
          <w:color w:val="1F497D" w:themeColor="text2"/>
        </w:rPr>
      </w:pPr>
      <w:r w:rsidRPr="32A87F98">
        <w:rPr>
          <w:color w:val="1F487C"/>
        </w:rPr>
        <w:t>Dani’s Cabin 605-517-2698</w:t>
      </w:r>
    </w:p>
    <w:p w:rsidR="006B5774" w:rsidP="00353B5A" w:rsidRDefault="006B5774" w14:paraId="61CCC5F2" w14:textId="71446BBC">
      <w:pPr>
        <w:spacing w:after="0"/>
        <w:rPr>
          <w:color w:val="1F497D"/>
        </w:rPr>
      </w:pPr>
      <w:r>
        <w:rPr>
          <w:color w:val="1F497D"/>
        </w:rPr>
        <w:t xml:space="preserve">Del </w:t>
      </w:r>
      <w:proofErr w:type="spellStart"/>
      <w:r>
        <w:rPr>
          <w:color w:val="1F497D"/>
        </w:rPr>
        <w:t>Aadland</w:t>
      </w:r>
      <w:proofErr w:type="spellEnd"/>
      <w:r>
        <w:rPr>
          <w:color w:val="1F497D"/>
        </w:rPr>
        <w:t xml:space="preserve"> 605-858-0873</w:t>
      </w:r>
    </w:p>
    <w:p w:rsidR="00D8098F" w:rsidP="00353B5A" w:rsidRDefault="00D8098F" w14:paraId="68E603B4" w14:textId="4C782805">
      <w:pPr>
        <w:spacing w:after="0"/>
        <w:rPr>
          <w:color w:val="1F497D"/>
        </w:rPr>
      </w:pPr>
      <w:r>
        <w:rPr>
          <w:color w:val="1F497D"/>
        </w:rPr>
        <w:t>Diane’s Custer Vacation Rental 605-673-4318</w:t>
      </w:r>
    </w:p>
    <w:p w:rsidR="006B5774" w:rsidP="00E01C3D" w:rsidRDefault="006B5774" w14:paraId="07D2B4C0" w14:textId="654723A0">
      <w:pPr>
        <w:spacing w:after="0"/>
        <w:rPr>
          <w:color w:val="1F497D"/>
        </w:rPr>
      </w:pPr>
      <w:r>
        <w:rPr>
          <w:color w:val="1F497D"/>
        </w:rPr>
        <w:t xml:space="preserve">Dick Kretschmer </w:t>
      </w:r>
      <w:r w:rsidR="008E0C08">
        <w:rPr>
          <w:color w:val="1F497D"/>
        </w:rPr>
        <w:t xml:space="preserve">605-673-1374, </w:t>
      </w:r>
      <w:r>
        <w:rPr>
          <w:color w:val="1F497D"/>
        </w:rPr>
        <w:t>605-673-5069</w:t>
      </w:r>
    </w:p>
    <w:p w:rsidR="006B5774" w:rsidP="00360969" w:rsidRDefault="006B5774" w14:paraId="396CE971" w14:textId="38A43237">
      <w:pPr>
        <w:spacing w:after="0"/>
        <w:rPr>
          <w:color w:val="1F497D"/>
        </w:rPr>
      </w:pPr>
      <w:r>
        <w:rPr>
          <w:color w:val="1F497D"/>
        </w:rPr>
        <w:t>Dot’s Vacation Cottage 605-673-2744</w:t>
      </w:r>
    </w:p>
    <w:p w:rsidR="00D8098F" w:rsidP="00360969" w:rsidRDefault="00D8098F" w14:paraId="0E273F20" w14:textId="32F3C210">
      <w:pPr>
        <w:spacing w:after="0"/>
        <w:rPr>
          <w:color w:val="1F497D"/>
        </w:rPr>
      </w:pPr>
      <w:r w:rsidRPr="2B1FC6E1">
        <w:rPr>
          <w:color w:val="1F497D" w:themeColor="text2"/>
        </w:rPr>
        <w:t xml:space="preserve">Double D Bed &amp; Breakfast 605-673-4214 </w:t>
      </w:r>
      <w:hyperlink r:id="rId18">
        <w:r w:rsidRPr="2B1FC6E1">
          <w:rPr>
            <w:rStyle w:val="Hyperlink"/>
          </w:rPr>
          <w:t>www.doubledbandb.com</w:t>
        </w:r>
      </w:hyperlink>
      <w:r w:rsidRPr="2B1FC6E1">
        <w:rPr>
          <w:color w:val="1F497D" w:themeColor="text2"/>
        </w:rPr>
        <w:t xml:space="preserve"> </w:t>
      </w:r>
    </w:p>
    <w:p w:rsidR="006B5774" w:rsidP="00582420" w:rsidRDefault="006B5774" w14:paraId="224456AA" w14:textId="77777777">
      <w:pPr>
        <w:spacing w:after="0"/>
        <w:rPr>
          <w:color w:val="1F497D"/>
        </w:rPr>
      </w:pPr>
      <w:r w:rsidRPr="2B1FC6E1">
        <w:rPr>
          <w:color w:val="1F497D" w:themeColor="text2"/>
        </w:rPr>
        <w:t>Doug &amp; Lisa Gaulke 605-517-1209</w:t>
      </w:r>
    </w:p>
    <w:p w:rsidR="008C14E0" w:rsidP="00D17834" w:rsidRDefault="008C14E0" w14:paraId="2A87EEC9" w14:textId="2125A48A">
      <w:pPr>
        <w:spacing w:after="0"/>
        <w:rPr>
          <w:color w:val="1F497D"/>
        </w:rPr>
      </w:pPr>
      <w:r>
        <w:rPr>
          <w:color w:val="1F497D"/>
        </w:rPr>
        <w:t xml:space="preserve">Elaine Goins (or </w:t>
      </w:r>
      <w:r w:rsidR="00AE55A5">
        <w:rPr>
          <w:color w:val="1F497D"/>
        </w:rPr>
        <w:t>Lori) 775</w:t>
      </w:r>
      <w:r>
        <w:rPr>
          <w:color w:val="1F497D"/>
        </w:rPr>
        <w:t>-513-3270</w:t>
      </w:r>
    </w:p>
    <w:p w:rsidR="0085067F" w:rsidP="00D17834" w:rsidRDefault="0085067F" w14:paraId="3BE06232" w14:textId="02BB7EB2">
      <w:pPr>
        <w:spacing w:after="0"/>
        <w:rPr>
          <w:color w:val="1F497D"/>
        </w:rPr>
      </w:pPr>
      <w:r w:rsidRPr="2B1FC6E1">
        <w:rPr>
          <w:color w:val="1F497D" w:themeColor="text2"/>
        </w:rPr>
        <w:lastRenderedPageBreak/>
        <w:t xml:space="preserve">Elk Haven Cabins 720-252-7300 or 605-673-4343 </w:t>
      </w:r>
      <w:hyperlink r:id="rId19">
        <w:r w:rsidRPr="2B1FC6E1">
          <w:rPr>
            <w:rStyle w:val="Hyperlink"/>
          </w:rPr>
          <w:t>www.elkhavenvacationcabins.com</w:t>
        </w:r>
      </w:hyperlink>
      <w:r w:rsidRPr="2B1FC6E1">
        <w:rPr>
          <w:color w:val="1F497D" w:themeColor="text2"/>
        </w:rPr>
        <w:t xml:space="preserve"> </w:t>
      </w:r>
    </w:p>
    <w:p w:rsidR="00D8098F" w:rsidP="00D17834" w:rsidRDefault="00D8098F" w14:paraId="485E970B" w14:textId="673A5750">
      <w:pPr>
        <w:spacing w:after="0"/>
        <w:rPr>
          <w:color w:val="1F497D"/>
        </w:rPr>
      </w:pPr>
      <w:r w:rsidRPr="2B1FC6E1">
        <w:rPr>
          <w:color w:val="1F497D" w:themeColor="text2"/>
        </w:rPr>
        <w:t xml:space="preserve">Elk Ridge Park 507-530-1612 </w:t>
      </w:r>
    </w:p>
    <w:p w:rsidR="006B5774" w:rsidP="00353B5A" w:rsidRDefault="006B5774" w14:paraId="2A23F574" w14:textId="77777777">
      <w:pPr>
        <w:spacing w:after="0"/>
        <w:rPr>
          <w:color w:val="1F497D"/>
        </w:rPr>
      </w:pPr>
      <w:r>
        <w:rPr>
          <w:color w:val="1F497D"/>
        </w:rPr>
        <w:t xml:space="preserve">Emerald Pines Refuge (in Hill City) 605.574.4462 or 877.574.4462  </w:t>
      </w:r>
      <w:hyperlink w:history="1" r:id="rId20">
        <w:r w:rsidRPr="00DB100C">
          <w:rPr>
            <w:rStyle w:val="Hyperlink"/>
          </w:rPr>
          <w:t>www.emeraldpinesrefuge.com</w:t>
        </w:r>
      </w:hyperlink>
      <w:r>
        <w:rPr>
          <w:color w:val="1F497D"/>
        </w:rPr>
        <w:t xml:space="preserve"> </w:t>
      </w:r>
    </w:p>
    <w:p w:rsidR="006B5774" w:rsidP="00B334AF" w:rsidRDefault="006B5774" w14:paraId="408C1C16" w14:textId="44C9BEFF">
      <w:pPr>
        <w:spacing w:after="0"/>
        <w:rPr>
          <w:color w:val="1F497D"/>
        </w:rPr>
      </w:pPr>
      <w:r>
        <w:rPr>
          <w:color w:val="1F497D"/>
        </w:rPr>
        <w:t xml:space="preserve">Eric Lowe 605-391-4925 </w:t>
      </w:r>
      <w:hyperlink w:history="1" r:id="rId21">
        <w:r w:rsidRPr="007F6F6A" w:rsidR="00D8098F">
          <w:rPr>
            <w:rStyle w:val="Hyperlink"/>
          </w:rPr>
          <w:t>elowe4jc@msn.com</w:t>
        </w:r>
      </w:hyperlink>
    </w:p>
    <w:p w:rsidR="00D8098F" w:rsidP="00B334AF" w:rsidRDefault="00D8098F" w14:paraId="6AA43B30" w14:textId="4BE4DCC1">
      <w:pPr>
        <w:spacing w:after="0"/>
        <w:rPr>
          <w:color w:val="1F497D"/>
        </w:rPr>
      </w:pPr>
      <w:r w:rsidRPr="2B1FC6E1">
        <w:rPr>
          <w:color w:val="1F497D" w:themeColor="text2"/>
        </w:rPr>
        <w:t xml:space="preserve">Fort </w:t>
      </w:r>
      <w:proofErr w:type="spellStart"/>
      <w:r w:rsidRPr="2B1FC6E1">
        <w:rPr>
          <w:color w:val="1F497D" w:themeColor="text2"/>
        </w:rPr>
        <w:t>Welikit</w:t>
      </w:r>
      <w:proofErr w:type="spellEnd"/>
      <w:r w:rsidRPr="2B1FC6E1">
        <w:rPr>
          <w:color w:val="1F497D" w:themeColor="text2"/>
        </w:rPr>
        <w:t xml:space="preserve"> Campground 605-673-3600, 888-946-2267 </w:t>
      </w:r>
      <w:hyperlink r:id="rId22">
        <w:r w:rsidRPr="2B1FC6E1">
          <w:rPr>
            <w:rStyle w:val="Hyperlink"/>
          </w:rPr>
          <w:t>www.blackhillsrv.com</w:t>
        </w:r>
      </w:hyperlink>
      <w:r w:rsidRPr="2B1FC6E1">
        <w:rPr>
          <w:color w:val="1F497D" w:themeColor="text2"/>
        </w:rPr>
        <w:t xml:space="preserve"> </w:t>
      </w:r>
    </w:p>
    <w:p w:rsidR="006B5774" w:rsidP="006E536F" w:rsidRDefault="006B5774" w14:paraId="5A1E53A1" w14:textId="77777777">
      <w:pPr>
        <w:spacing w:after="0"/>
        <w:rPr>
          <w:color w:val="1F497D"/>
        </w:rPr>
      </w:pPr>
      <w:r>
        <w:rPr>
          <w:color w:val="1F497D"/>
        </w:rPr>
        <w:t>French Creek Camp 605-673-3727</w:t>
      </w:r>
    </w:p>
    <w:p w:rsidR="006B5774" w:rsidP="00C61679" w:rsidRDefault="006B5774" w14:paraId="587B26F2" w14:textId="014FF964">
      <w:pPr>
        <w:spacing w:after="0"/>
        <w:rPr>
          <w:color w:val="1F497D"/>
        </w:rPr>
      </w:pPr>
      <w:r w:rsidRPr="2B1FC6E1">
        <w:rPr>
          <w:color w:val="1F497D" w:themeColor="text2"/>
        </w:rPr>
        <w:t xml:space="preserve">French Creek RV Park 605-673-4424 </w:t>
      </w:r>
      <w:hyperlink r:id="rId23">
        <w:r w:rsidRPr="2B1FC6E1">
          <w:rPr>
            <w:rStyle w:val="Hyperlink"/>
          </w:rPr>
          <w:t>www.frenchcreekrvpark.com</w:t>
        </w:r>
      </w:hyperlink>
      <w:r w:rsidRPr="2B1FC6E1">
        <w:rPr>
          <w:color w:val="1F497D" w:themeColor="text2"/>
        </w:rPr>
        <w:t xml:space="preserve"> </w:t>
      </w:r>
    </w:p>
    <w:p w:rsidR="006B5774" w:rsidP="2B1FC6E1" w:rsidRDefault="006B5774" w14:paraId="7B5740AA" w14:textId="6050794B">
      <w:pPr>
        <w:spacing w:after="0"/>
        <w:rPr>
          <w:color w:val="1F497D" w:themeColor="text2"/>
        </w:rPr>
      </w:pPr>
      <w:r w:rsidRPr="2B1FC6E1">
        <w:rPr>
          <w:color w:val="1F497D" w:themeColor="text2"/>
        </w:rPr>
        <w:t xml:space="preserve">Frenchy’s Hideaways – cabins and RV sites, Paul French 605-673-3353, </w:t>
      </w:r>
      <w:hyperlink r:id="rId24">
        <w:r w:rsidRPr="2B1FC6E1">
          <w:rPr>
            <w:rStyle w:val="Hyperlink"/>
          </w:rPr>
          <w:t>www.frenchyshideaways.com</w:t>
        </w:r>
      </w:hyperlink>
      <w:r w:rsidRPr="2B1FC6E1">
        <w:rPr>
          <w:color w:val="1F497D" w:themeColor="text2"/>
        </w:rPr>
        <w:t xml:space="preserve">  </w:t>
      </w:r>
    </w:p>
    <w:p w:rsidRPr="002315B6" w:rsidR="002315B6" w:rsidP="00D17834" w:rsidRDefault="006B5774" w14:paraId="0791FB7E" w14:textId="2AC426EF">
      <w:pPr>
        <w:spacing w:after="0"/>
        <w:rPr>
          <w:color w:val="0563C1"/>
          <w:u w:val="single"/>
        </w:rPr>
      </w:pPr>
      <w:r w:rsidRPr="60FBC6F0" w:rsidR="006B5774">
        <w:rPr>
          <w:color w:val="1F497D" w:themeColor="text2" w:themeTint="FF" w:themeShade="FF"/>
        </w:rPr>
        <w:t>Gary King 605-517-25</w:t>
      </w:r>
      <w:r w:rsidRPr="60FBC6F0" w:rsidR="00495706">
        <w:rPr>
          <w:color w:val="1F497D" w:themeColor="text2" w:themeTint="FF" w:themeShade="FF"/>
        </w:rPr>
        <w:t>89</w:t>
      </w:r>
      <w:r w:rsidRPr="60FBC6F0" w:rsidR="006B5774">
        <w:rPr>
          <w:color w:val="1F497D" w:themeColor="text2" w:themeTint="FF" w:themeShade="FF"/>
        </w:rPr>
        <w:t xml:space="preserve"> or </w:t>
      </w:r>
      <w:hyperlink r:id="R987ff6ba40d64e36">
        <w:r w:rsidRPr="60FBC6F0" w:rsidR="006B5774">
          <w:rPr>
            <w:rStyle w:val="Hyperlink"/>
          </w:rPr>
          <w:t>garyking@gwtc.net</w:t>
        </w:r>
      </w:hyperlink>
    </w:p>
    <w:p w:rsidR="37CBE822" w:rsidP="60FBC6F0" w:rsidRDefault="37CBE822" w14:paraId="75683C5D" w14:textId="518B5BCD">
      <w:pPr>
        <w:pStyle w:val="Normal"/>
        <w:spacing w:after="0"/>
        <w:rPr>
          <w:color w:val="1F487C"/>
        </w:rPr>
      </w:pPr>
      <w:r w:rsidRPr="60FBC6F0" w:rsidR="37CBE822">
        <w:rPr>
          <w:color w:val="1F487C"/>
        </w:rPr>
        <w:t xml:space="preserve">Gloria Wolf 605-440-2198 </w:t>
      </w:r>
      <w:hyperlink r:id="R7687e28ec76f435d">
        <w:r w:rsidRPr="60FBC6F0" w:rsidR="37CBE822">
          <w:rPr>
            <w:rStyle w:val="Hyperlink"/>
          </w:rPr>
          <w:t>gloria_w13@yahoo.com</w:t>
        </w:r>
      </w:hyperlink>
      <w:r w:rsidRPr="60FBC6F0" w:rsidR="37CBE822">
        <w:rPr>
          <w:color w:val="1F487C"/>
        </w:rPr>
        <w:t xml:space="preserve"> </w:t>
      </w:r>
      <w:r w:rsidRPr="60FBC6F0" w:rsidR="7647C326">
        <w:rPr>
          <w:color w:val="1F487C"/>
        </w:rPr>
        <w:t xml:space="preserve"> Room to rent</w:t>
      </w:r>
    </w:p>
    <w:p w:rsidR="002315B6" w:rsidP="00360969" w:rsidRDefault="002315B6" w14:paraId="0669C1A1" w14:textId="72CED94B">
      <w:pPr>
        <w:spacing w:after="0"/>
        <w:rPr>
          <w:color w:val="1F497D"/>
        </w:rPr>
      </w:pPr>
      <w:r w:rsidRPr="2B1FC6E1">
        <w:rPr>
          <w:color w:val="1F497D" w:themeColor="text2"/>
        </w:rPr>
        <w:t xml:space="preserve">Gold Camp Cabins 605-673-2720 </w:t>
      </w:r>
      <w:hyperlink r:id="rId26">
        <w:r w:rsidRPr="2B1FC6E1">
          <w:rPr>
            <w:rStyle w:val="Hyperlink"/>
          </w:rPr>
          <w:t>www.goldcampcabins.com</w:t>
        </w:r>
      </w:hyperlink>
      <w:r w:rsidRPr="2B1FC6E1">
        <w:rPr>
          <w:color w:val="1F497D" w:themeColor="text2"/>
        </w:rPr>
        <w:t xml:space="preserve"> </w:t>
      </w:r>
    </w:p>
    <w:p w:rsidR="006B5774" w:rsidP="00360969" w:rsidRDefault="006B5774" w14:paraId="22360173" w14:textId="1FD4CC78">
      <w:pPr>
        <w:spacing w:after="0"/>
        <w:rPr>
          <w:color w:val="1F497D"/>
        </w:rPr>
      </w:pPr>
      <w:r>
        <w:rPr>
          <w:color w:val="1F497D"/>
        </w:rPr>
        <w:t>Green Realty 605-673-4420</w:t>
      </w:r>
    </w:p>
    <w:p w:rsidR="00EE6D61" w:rsidP="00EE6D61" w:rsidRDefault="00EE6D61" w14:paraId="500A6145" w14:textId="38D00F4B">
      <w:pPr>
        <w:spacing w:after="0"/>
        <w:rPr>
          <w:color w:val="1F497D"/>
        </w:rPr>
      </w:pPr>
      <w:r>
        <w:rPr>
          <w:color w:val="1F497D"/>
        </w:rPr>
        <w:t>Hell Canyon Horse and RV Camp – Cabins and RV sites 605-673-4333</w:t>
      </w:r>
    </w:p>
    <w:p w:rsidR="007A1B3A" w:rsidP="00360969" w:rsidRDefault="007A1B3A" w14:paraId="796D9024" w14:textId="5D78996C">
      <w:pPr>
        <w:spacing w:after="0"/>
        <w:rPr>
          <w:color w:val="1F497D"/>
        </w:rPr>
      </w:pPr>
      <w:r>
        <w:rPr>
          <w:color w:val="1F497D"/>
        </w:rPr>
        <w:t>House and Cabin 307-277-9807</w:t>
      </w:r>
    </w:p>
    <w:p w:rsidR="0064104E" w:rsidP="00360969" w:rsidRDefault="0064104E" w14:paraId="2CBB27AC" w14:textId="28F9F322">
      <w:pPr>
        <w:spacing w:after="0"/>
        <w:rPr>
          <w:color w:val="1F497D"/>
        </w:rPr>
      </w:pPr>
      <w:r w:rsidRPr="3E57D6D1">
        <w:rPr>
          <w:color w:val="1F497D" w:themeColor="text2"/>
        </w:rPr>
        <w:t>House for rent 605-673-1193</w:t>
      </w:r>
    </w:p>
    <w:p w:rsidR="54DDD456" w:rsidP="3E57D6D1" w:rsidRDefault="54DDD456" w14:paraId="5E4024ED" w14:textId="6547810F">
      <w:pPr>
        <w:spacing w:after="0"/>
        <w:rPr>
          <w:color w:val="1F497D" w:themeColor="text2"/>
        </w:rPr>
      </w:pPr>
      <w:r w:rsidRPr="3E57D6D1">
        <w:rPr>
          <w:color w:val="1F497D" w:themeColor="text2"/>
        </w:rPr>
        <w:t>House for rent 605-440-3103 or 605-517-0629</w:t>
      </w:r>
    </w:p>
    <w:p w:rsidR="002449A9" w:rsidP="002449A9" w:rsidRDefault="002449A9" w14:paraId="00582B2C" w14:textId="77777777">
      <w:pPr>
        <w:spacing w:after="0"/>
        <w:rPr>
          <w:color w:val="1F487C"/>
        </w:rPr>
      </w:pPr>
      <w:r w:rsidRPr="46379BF4">
        <w:rPr>
          <w:color w:val="1F487C"/>
        </w:rPr>
        <w:t>Janet Boyer 605-673-4202 or 605-673-4477</w:t>
      </w:r>
    </w:p>
    <w:p w:rsidR="00577BB5" w:rsidP="20DB955A" w:rsidRDefault="00577BB5" w14:paraId="542795E2" w14:textId="2227A1BE">
      <w:pPr>
        <w:pStyle w:val="Normal"/>
        <w:spacing w:before="0" w:beforeAutospacing="off" w:after="0" w:afterAutospacing="off"/>
        <w:rPr>
          <w:color w:val="1F497D" w:themeColor="text2" w:themeTint="FF" w:themeShade="FF"/>
        </w:rPr>
      </w:pPr>
      <w:r w:rsidRPr="20DB955A" w:rsidR="00577BB5">
        <w:rPr>
          <w:color w:val="1F487C"/>
        </w:rPr>
        <w:t>Jessica Warren 602-</w:t>
      </w:r>
      <w:r w:rsidRPr="20DB955A" w:rsidR="00F46EAA">
        <w:rPr>
          <w:color w:val="1F487C"/>
        </w:rPr>
        <w:t xml:space="preserve">326-8242 </w:t>
      </w:r>
      <w:hyperlink r:id="Rda0ead30067945bb">
        <w:r w:rsidRPr="20DB955A" w:rsidR="00F46EAA">
          <w:rPr>
            <w:rStyle w:val="Hyperlink"/>
          </w:rPr>
          <w:t>justluvproperties@gmail.com</w:t>
        </w:r>
        <w:r w:rsidRPr="20DB955A" w:rsidR="75ABA272">
          <w:rPr>
            <w:rStyle w:val="Hyperlink"/>
          </w:rPr>
          <w:t>,</w:t>
        </w:r>
      </w:hyperlink>
      <w:r w:rsidRPr="20DB955A" w:rsidR="00F46EAA">
        <w:rPr>
          <w:color w:val="1F487C"/>
        </w:rPr>
        <w:t xml:space="preserve"> </w:t>
      </w:r>
      <w:hyperlink r:id="Rcc9b24633c454fa1">
        <w:r w:rsidRPr="20DB955A" w:rsidR="5838C579">
          <w:rPr>
            <w:rStyle w:val="Hyperlink"/>
            <w:rFonts w:ascii="Helvetica" w:hAnsi="Helvetica" w:eastAsia="Helvetica" w:cs="Helvetica"/>
            <w:strike w:val="0"/>
            <w:dstrike w:val="0"/>
            <w:noProof w:val="0"/>
            <w:color w:val="0000FF"/>
            <w:sz w:val="18"/>
            <w:szCs w:val="18"/>
            <w:u w:val="single"/>
            <w:lang w:val="en-US"/>
          </w:rPr>
          <w:t>https://rental.turbotenant.com/p/163-n-2nd-st.-custer-sd/1003035</w:t>
        </w:r>
      </w:hyperlink>
    </w:p>
    <w:p w:rsidR="46379BF4" w:rsidP="46379BF4" w:rsidRDefault="46379BF4" w14:paraId="0AF6EA53" w14:textId="25F12E9F">
      <w:pPr>
        <w:spacing w:after="0"/>
        <w:rPr>
          <w:color w:val="1F487C"/>
        </w:rPr>
      </w:pPr>
      <w:r w:rsidRPr="38D6D76D" w:rsidR="46379BF4">
        <w:rPr>
          <w:color w:val="1F487C"/>
        </w:rPr>
        <w:t xml:space="preserve">Jodi </w:t>
      </w:r>
      <w:r w:rsidRPr="38D6D76D" w:rsidR="46379BF4">
        <w:rPr>
          <w:color w:val="1F487C"/>
        </w:rPr>
        <w:t>Niksic</w:t>
      </w:r>
      <w:r w:rsidRPr="38D6D76D" w:rsidR="46379BF4">
        <w:rPr>
          <w:color w:val="1F487C"/>
        </w:rPr>
        <w:t xml:space="preserve"> 605-673-2708 or 303-478-3838</w:t>
      </w:r>
    </w:p>
    <w:p w:rsidR="28A2D63B" w:rsidP="38D6D76D" w:rsidRDefault="28A2D63B" w14:paraId="7022C864" w14:textId="4C79255E">
      <w:pPr>
        <w:pStyle w:val="Normal"/>
        <w:spacing w:after="0"/>
        <w:rPr>
          <w:color w:val="1F487C"/>
        </w:rPr>
      </w:pPr>
      <w:r w:rsidRPr="38D6D76D" w:rsidR="28A2D63B">
        <w:rPr>
          <w:color w:val="1F487C"/>
        </w:rPr>
        <w:t>Joe Pilgrim 916-284-8465</w:t>
      </w:r>
    </w:p>
    <w:p w:rsidR="006B5774" w:rsidP="006B5774" w:rsidRDefault="006B5774" w14:paraId="36EA7E88" w14:textId="77777777">
      <w:pPr>
        <w:spacing w:after="0"/>
        <w:rPr>
          <w:color w:val="1F497D"/>
        </w:rPr>
      </w:pPr>
      <w:r>
        <w:rPr>
          <w:color w:val="1F497D"/>
        </w:rPr>
        <w:t>John Evans 605-673-3048</w:t>
      </w:r>
    </w:p>
    <w:p w:rsidR="006B5774" w:rsidP="00B334AF" w:rsidRDefault="006B5774" w14:paraId="5D04ED17" w14:textId="77777777">
      <w:pPr>
        <w:spacing w:after="0"/>
        <w:rPr>
          <w:color w:val="1F497D"/>
        </w:rPr>
      </w:pPr>
      <w:r>
        <w:rPr>
          <w:color w:val="1F497D"/>
        </w:rPr>
        <w:t>Jorgenson Log Homes - cabins - 605-673-2720</w:t>
      </w:r>
    </w:p>
    <w:p w:rsidR="006B5774" w:rsidP="00D17834" w:rsidRDefault="006B5774" w14:paraId="21086259" w14:textId="071E17FE">
      <w:pPr>
        <w:spacing w:after="0"/>
        <w:rPr>
          <w:color w:val="1F497D"/>
        </w:rPr>
      </w:pPr>
      <w:r w:rsidRPr="5C07EDA3" w:rsidR="006B5774">
        <w:rPr>
          <w:color w:val="1F497D" w:themeColor="text2" w:themeTint="FF" w:themeShade="FF"/>
        </w:rPr>
        <w:t xml:space="preserve">Journeys End 605-673-3823 or 402-929-0535 </w:t>
      </w:r>
      <w:hyperlink r:id="R9ca037d0ed144c43">
        <w:r w:rsidRPr="5C07EDA3" w:rsidR="006B5774">
          <w:rPr>
            <w:rStyle w:val="Hyperlink"/>
          </w:rPr>
          <w:t>sjhealingstoryrock@yahoo.com</w:t>
        </w:r>
      </w:hyperlink>
      <w:r w:rsidRPr="5C07EDA3" w:rsidR="2F27863B">
        <w:rPr>
          <w:color w:val="1F497D" w:themeColor="text2" w:themeTint="FF" w:themeShade="FF"/>
        </w:rPr>
        <w:t xml:space="preserve"> </w:t>
      </w:r>
    </w:p>
    <w:p w:rsidR="006B5774" w:rsidP="006B5774" w:rsidRDefault="006B5774" w14:paraId="59B1C5C0" w14:textId="77777777">
      <w:pPr>
        <w:spacing w:after="0"/>
        <w:rPr>
          <w:color w:val="1F497D"/>
        </w:rPr>
      </w:pPr>
      <w:r>
        <w:rPr>
          <w:color w:val="1F497D"/>
        </w:rPr>
        <w:t>Joy Falkenburg on VRBO 605-440-0773</w:t>
      </w:r>
    </w:p>
    <w:p w:rsidR="006B5774" w:rsidP="006E536F" w:rsidRDefault="006B5774" w14:paraId="13FC334A" w14:textId="77777777">
      <w:pPr>
        <w:spacing w:after="0"/>
        <w:rPr>
          <w:rStyle w:val="Hyperlink"/>
        </w:rPr>
      </w:pPr>
      <w:r w:rsidRPr="60FBC6F0" w:rsidR="006B5774">
        <w:rPr>
          <w:color w:val="1F487C"/>
        </w:rPr>
        <w:t>Kaileen</w:t>
      </w:r>
      <w:r w:rsidRPr="60FBC6F0" w:rsidR="006B5774">
        <w:rPr>
          <w:color w:val="1F487C"/>
        </w:rPr>
        <w:t xml:space="preserve"> 605-673-5162 or </w:t>
      </w:r>
      <w:hyperlink r:id="Rb512558bf0b84345">
        <w:r w:rsidRPr="60FBC6F0" w:rsidR="006B5774">
          <w:rPr>
            <w:rStyle w:val="Hyperlink"/>
          </w:rPr>
          <w:t>http://rapidcity.craigslist.org/sub/5919492751.html</w:t>
        </w:r>
      </w:hyperlink>
    </w:p>
    <w:p w:rsidR="020C8BAB" w:rsidP="60FBC6F0" w:rsidRDefault="020C8BAB" w14:paraId="5A5B2F9E" w14:textId="1C85BD9C">
      <w:pPr>
        <w:pStyle w:val="Normal"/>
        <w:spacing w:after="0"/>
      </w:pPr>
      <w:r w:rsidRPr="60FBC6F0" w:rsidR="020C8BAB">
        <w:rPr>
          <w:color w:val="1F487C"/>
        </w:rPr>
        <w:t>Kari Bolen 605-261-6488 1 BR/1 Bath</w:t>
      </w:r>
    </w:p>
    <w:p w:rsidR="57077CB3" w:rsidP="296C9EB6" w:rsidRDefault="57077CB3" w14:paraId="0ADF12C3" w14:textId="22673700">
      <w:pPr>
        <w:pStyle w:val="Normal"/>
        <w:spacing w:after="0"/>
      </w:pPr>
      <w:r w:rsidRPr="296C9EB6" w:rsidR="57077CB3">
        <w:rPr>
          <w:color w:val="1F487C"/>
        </w:rPr>
        <w:t>Kathy</w:t>
      </w:r>
      <w:r w:rsidRPr="296C9EB6" w:rsidR="60160F9A">
        <w:rPr>
          <w:color w:val="1F487C"/>
        </w:rPr>
        <w:t xml:space="preserve"> – </w:t>
      </w:r>
      <w:r w:rsidRPr="296C9EB6" w:rsidR="60160F9A">
        <w:rPr>
          <w:color w:val="1F487C"/>
        </w:rPr>
        <w:t>two-bedroom</w:t>
      </w:r>
      <w:r w:rsidRPr="296C9EB6" w:rsidR="60160F9A">
        <w:rPr>
          <w:color w:val="1F487C"/>
        </w:rPr>
        <w:t xml:space="preserve"> home</w:t>
      </w:r>
      <w:r w:rsidRPr="296C9EB6" w:rsidR="57077CB3">
        <w:rPr>
          <w:color w:val="1F487C"/>
        </w:rPr>
        <w:t xml:space="preserve"> </w:t>
      </w:r>
      <w:hyperlink r:id="Re8d10085aa184050">
        <w:r w:rsidRPr="296C9EB6" w:rsidR="57077CB3">
          <w:rPr>
            <w:rStyle w:val="Hyperlink"/>
          </w:rPr>
          <w:t>kathycudy@gmail.com</w:t>
        </w:r>
      </w:hyperlink>
      <w:r w:rsidR="57077CB3">
        <w:rPr/>
        <w:t xml:space="preserve"> </w:t>
      </w:r>
    </w:p>
    <w:p w:rsidR="2AE923C6" w:rsidP="5C07EDA3" w:rsidRDefault="2AE923C6" w14:paraId="37BCEC23" w14:textId="0456D525">
      <w:pPr>
        <w:pStyle w:val="Normal"/>
        <w:spacing w:after="0"/>
        <w:rPr>
          <w:color w:val="1F497D" w:themeColor="text2" w:themeTint="FF" w:themeShade="FF"/>
        </w:rPr>
      </w:pPr>
      <w:r w:rsidRPr="5C07EDA3" w:rsidR="2AE923C6">
        <w:rPr>
          <w:color w:val="1F497D" w:themeColor="text2" w:themeTint="FF" w:themeShade="FF"/>
        </w:rPr>
        <w:t>Kelli Word 605-430-9755</w:t>
      </w:r>
      <w:r w:rsidRPr="5C07EDA3" w:rsidR="39EF8467">
        <w:rPr>
          <w:color w:val="1F497D" w:themeColor="text2" w:themeTint="FF" w:themeShade="FF"/>
        </w:rPr>
        <w:t xml:space="preserve"> or </w:t>
      </w:r>
      <w:hyperlink r:id="R79a2a2ac78e14f77">
        <w:r w:rsidRPr="5C07EDA3" w:rsidR="39EF8467">
          <w:rPr>
            <w:rStyle w:val="Hyperlink"/>
          </w:rPr>
          <w:t>Kellipowers07@gmail.com</w:t>
        </w:r>
      </w:hyperlink>
      <w:r w:rsidRPr="5C07EDA3" w:rsidR="6EF36B75">
        <w:rPr>
          <w:color w:val="1F497D" w:themeColor="text2" w:themeTint="FF" w:themeShade="FF"/>
        </w:rPr>
        <w:t xml:space="preserve"> </w:t>
      </w:r>
    </w:p>
    <w:p w:rsidR="00C0584C" w:rsidP="006E536F" w:rsidRDefault="00C0584C" w14:paraId="4D485DDF" w14:textId="44FF2687">
      <w:pPr>
        <w:spacing w:after="0"/>
        <w:rPr>
          <w:color w:val="1F497D"/>
        </w:rPr>
      </w:pPr>
      <w:r>
        <w:rPr>
          <w:color w:val="1F497D"/>
        </w:rPr>
        <w:t>Last Stand Properties 402-610-2577</w:t>
      </w:r>
    </w:p>
    <w:p w:rsidR="004E5884" w:rsidP="006E536F" w:rsidRDefault="004E5884" w14:paraId="0B75E356" w14:textId="39303F71">
      <w:pPr>
        <w:spacing w:after="0"/>
        <w:rPr>
          <w:color w:val="1F497D"/>
        </w:rPr>
      </w:pPr>
      <w:r>
        <w:rPr>
          <w:color w:val="1F497D"/>
        </w:rPr>
        <w:t xml:space="preserve">Laurie Guenther 209-402-3418, 605-673-5003 </w:t>
      </w:r>
      <w:hyperlink w:history="1" r:id="rId29">
        <w:r w:rsidRPr="00E72423">
          <w:rPr>
            <w:rStyle w:val="Hyperlink"/>
          </w:rPr>
          <w:t>guenthermlnc4@gmail.com</w:t>
        </w:r>
      </w:hyperlink>
      <w:r>
        <w:rPr>
          <w:color w:val="1F497D"/>
        </w:rPr>
        <w:t xml:space="preserve"> </w:t>
      </w:r>
    </w:p>
    <w:p w:rsidR="006B5774" w:rsidP="006B5774" w:rsidRDefault="006B5774" w14:paraId="6C46127E" w14:textId="77777777">
      <w:pPr>
        <w:spacing w:after="0"/>
        <w:rPr>
          <w:color w:val="1F497D"/>
        </w:rPr>
      </w:pPr>
      <w:r w:rsidRPr="2931A734" w:rsidR="006B5774">
        <w:rPr>
          <w:color w:val="1F497D" w:themeColor="text2" w:themeTint="FF" w:themeShade="FF"/>
        </w:rPr>
        <w:t>Lavon Hughes 605-390-4312 or 605-381-6343 (rentals in Hill City)</w:t>
      </w:r>
    </w:p>
    <w:p w:rsidR="5A3DFBE1" w:rsidP="2931A734" w:rsidRDefault="5A3DFBE1" w14:paraId="4FC99EA5" w14:textId="5677D568">
      <w:pPr>
        <w:pStyle w:val="Normal"/>
        <w:spacing w:after="0"/>
        <w:rPr>
          <w:color w:val="1F497D" w:themeColor="text2" w:themeTint="FF" w:themeShade="FF"/>
        </w:rPr>
      </w:pPr>
      <w:r w:rsidRPr="2931A734" w:rsidR="5A3DFBE1">
        <w:rPr>
          <w:color w:val="1F497D" w:themeColor="text2" w:themeTint="FF" w:themeShade="FF"/>
        </w:rPr>
        <w:t>Lynda Galinat 605-</w:t>
      </w:r>
      <w:r w:rsidRPr="2931A734" w:rsidR="25167241">
        <w:rPr>
          <w:color w:val="1F497D" w:themeColor="text2" w:themeTint="FF" w:themeShade="FF"/>
        </w:rPr>
        <w:t>280-1566</w:t>
      </w:r>
    </w:p>
    <w:p w:rsidR="0893A5CC" w:rsidP="3E57D6D1" w:rsidRDefault="0893A5CC" w14:paraId="71C30F94" w14:textId="069815E7">
      <w:pPr>
        <w:spacing w:after="0"/>
        <w:rPr>
          <w:color w:val="1F497D" w:themeColor="text2"/>
        </w:rPr>
      </w:pPr>
      <w:r w:rsidRPr="3E57D6D1">
        <w:rPr>
          <w:color w:val="1F497D" w:themeColor="text2"/>
        </w:rPr>
        <w:t xml:space="preserve">Marcia Benning, Hill City apartment, </w:t>
      </w:r>
      <w:r w:rsidRPr="3E57D6D1" w:rsidR="07C686E6">
        <w:rPr>
          <w:color w:val="1F497D" w:themeColor="text2"/>
        </w:rPr>
        <w:t xml:space="preserve">605-574-2250 </w:t>
      </w:r>
      <w:hyperlink r:id="rId30">
        <w:r w:rsidRPr="3E57D6D1" w:rsidR="07C686E6">
          <w:rPr>
            <w:rStyle w:val="Hyperlink"/>
          </w:rPr>
          <w:t>vacation@hillcityvacation.com</w:t>
        </w:r>
      </w:hyperlink>
      <w:r w:rsidRPr="3E57D6D1" w:rsidR="07C686E6">
        <w:rPr>
          <w:color w:val="1F497D" w:themeColor="text2"/>
        </w:rPr>
        <w:t xml:space="preserve"> </w:t>
      </w:r>
      <w:r>
        <w:tab/>
      </w:r>
    </w:p>
    <w:p w:rsidR="006B5774" w:rsidP="00D17834" w:rsidRDefault="006B5774" w14:paraId="5DC30442" w14:textId="77777777">
      <w:pPr>
        <w:spacing w:after="0"/>
        <w:rPr>
          <w:color w:val="1F497D"/>
        </w:rPr>
      </w:pPr>
      <w:r w:rsidRPr="3E57D6D1">
        <w:rPr>
          <w:color w:val="1F497D" w:themeColor="text2"/>
        </w:rPr>
        <w:t>Marjorie Miles 206-370-9692</w:t>
      </w:r>
    </w:p>
    <w:p w:rsidR="79104366" w:rsidP="3E57D6D1" w:rsidRDefault="79104366" w14:paraId="0F89CDEE" w14:textId="4896587C">
      <w:pPr>
        <w:spacing w:after="0"/>
        <w:rPr>
          <w:color w:val="1F497D" w:themeColor="text2"/>
        </w:rPr>
      </w:pPr>
      <w:r w:rsidRPr="3E57D6D1">
        <w:rPr>
          <w:color w:val="1F497D" w:themeColor="text2"/>
        </w:rPr>
        <w:t xml:space="preserve">Matt Brady, </w:t>
      </w:r>
      <w:r w:rsidRPr="3E57D6D1" w:rsidR="5E0A6697">
        <w:rPr>
          <w:color w:val="1F497D" w:themeColor="text2"/>
        </w:rPr>
        <w:t xml:space="preserve">Custer apartments, </w:t>
      </w:r>
      <w:r w:rsidRPr="3E57D6D1">
        <w:rPr>
          <w:color w:val="1F497D" w:themeColor="text2"/>
        </w:rPr>
        <w:t xml:space="preserve">850-291-5653 </w:t>
      </w:r>
      <w:hyperlink r:id="rId31">
        <w:r w:rsidRPr="3E57D6D1">
          <w:rPr>
            <w:rStyle w:val="Hyperlink"/>
          </w:rPr>
          <w:t>mttbrady@gmail.com</w:t>
        </w:r>
      </w:hyperlink>
      <w:r w:rsidRPr="3E57D6D1">
        <w:rPr>
          <w:color w:val="1F497D" w:themeColor="text2"/>
        </w:rPr>
        <w:t xml:space="preserve"> </w:t>
      </w:r>
    </w:p>
    <w:p w:rsidR="006B5774" w:rsidP="00B334AF" w:rsidRDefault="006B5774" w14:paraId="1D873D6F" w14:textId="77777777">
      <w:pPr>
        <w:spacing w:after="0"/>
        <w:rPr>
          <w:color w:val="1F497D"/>
        </w:rPr>
      </w:pPr>
      <w:r w:rsidRPr="5C07EDA3" w:rsidR="006B5774">
        <w:rPr>
          <w:color w:val="1F497D" w:themeColor="text2" w:themeTint="FF" w:themeShade="FF"/>
        </w:rPr>
        <w:t>Matt Hespen 605-673-2977</w:t>
      </w:r>
    </w:p>
    <w:p w:rsidR="22133355" w:rsidP="5C07EDA3" w:rsidRDefault="22133355" w14:paraId="432F29A9" w14:textId="28405124">
      <w:pPr>
        <w:pStyle w:val="Normal"/>
        <w:spacing w:after="0"/>
        <w:rPr>
          <w:color w:val="1F497D" w:themeColor="text2" w:themeTint="FF" w:themeShade="FF"/>
        </w:rPr>
      </w:pPr>
      <w:r w:rsidRPr="5C07EDA3" w:rsidR="22133355">
        <w:rPr>
          <w:color w:val="1F497D" w:themeColor="text2" w:themeTint="FF" w:themeShade="FF"/>
        </w:rPr>
        <w:t>Melina condos/Airbnb 605-389-2092</w:t>
      </w:r>
    </w:p>
    <w:p w:rsidR="006B5774" w:rsidP="00D17834" w:rsidRDefault="006B5774" w14:paraId="684C7C8D" w14:textId="77777777">
      <w:pPr>
        <w:spacing w:after="0"/>
        <w:rPr>
          <w:color w:val="1F497D"/>
        </w:rPr>
      </w:pPr>
      <w:r>
        <w:rPr>
          <w:color w:val="1F497D"/>
        </w:rPr>
        <w:t>Mile High Motel/Cabins 605-673-4048</w:t>
      </w:r>
    </w:p>
    <w:p w:rsidR="006B5774" w:rsidP="00D17834" w:rsidRDefault="006B5774" w14:paraId="59531406" w14:textId="77777777">
      <w:pPr>
        <w:spacing w:after="0"/>
        <w:rPr>
          <w:color w:val="1F497D"/>
        </w:rPr>
      </w:pPr>
      <w:r w:rsidRPr="2B1FC6E1">
        <w:rPr>
          <w:color w:val="1F497D" w:themeColor="text2"/>
        </w:rPr>
        <w:t>Pam Taylor 307-388-2417 or the caretaker, Cathy’s number is 231-233-8400.</w:t>
      </w:r>
    </w:p>
    <w:p w:rsidR="006B5774" w:rsidP="006E536F" w:rsidRDefault="006B5774" w14:paraId="5EC17785" w14:textId="77777777">
      <w:pPr>
        <w:spacing w:after="0"/>
        <w:rPr>
          <w:color w:val="1F497D"/>
        </w:rPr>
      </w:pPr>
      <w:r>
        <w:rPr>
          <w:color w:val="1F497D"/>
        </w:rPr>
        <w:t>Paul Bayard 605-218-0854</w:t>
      </w:r>
    </w:p>
    <w:p w:rsidR="006B5774" w:rsidP="00D17834" w:rsidRDefault="006B5774" w14:paraId="3F1311FE" w14:textId="77777777">
      <w:pPr>
        <w:spacing w:after="0"/>
        <w:rPr>
          <w:color w:val="1F497D"/>
        </w:rPr>
      </w:pPr>
      <w:r>
        <w:rPr>
          <w:color w:val="1F497D"/>
        </w:rPr>
        <w:t xml:space="preserve">Phil </w:t>
      </w:r>
      <w:proofErr w:type="spellStart"/>
      <w:r>
        <w:rPr>
          <w:color w:val="1F497D"/>
        </w:rPr>
        <w:t>Geenen</w:t>
      </w:r>
      <w:proofErr w:type="spellEnd"/>
      <w:r>
        <w:rPr>
          <w:color w:val="1F497D"/>
        </w:rPr>
        <w:t xml:space="preserve"> 605-673-4102</w:t>
      </w:r>
    </w:p>
    <w:p w:rsidR="00836645" w:rsidP="00D17834" w:rsidRDefault="00836645" w14:paraId="59A60D98" w14:textId="77777777">
      <w:pPr>
        <w:spacing w:after="0"/>
        <w:rPr>
          <w:color w:val="1F497D"/>
        </w:rPr>
      </w:pPr>
      <w:r>
        <w:rPr>
          <w:color w:val="1F497D"/>
        </w:rPr>
        <w:t>Pine Rest Cabins 605-574-2416 or 800-333-5306</w:t>
      </w:r>
    </w:p>
    <w:p w:rsidR="006B5774" w:rsidP="00D17834" w:rsidRDefault="006B5774" w14:paraId="526475A1" w14:textId="5F45826A">
      <w:pPr>
        <w:spacing w:after="0"/>
        <w:rPr>
          <w:color w:val="1F497D"/>
        </w:rPr>
      </w:pPr>
      <w:r w:rsidRPr="2B1FC6E1">
        <w:rPr>
          <w:color w:val="1F497D" w:themeColor="text2"/>
        </w:rPr>
        <w:t xml:space="preserve">Pleasant Valley Farms &amp; Cabins 605-673-2986 </w:t>
      </w:r>
      <w:hyperlink r:id="rId32">
        <w:r w:rsidRPr="2B1FC6E1">
          <w:rPr>
            <w:rStyle w:val="Hyperlink"/>
          </w:rPr>
          <w:t>www.pleasantvalleyfarmandcabins.com</w:t>
        </w:r>
      </w:hyperlink>
      <w:r>
        <w:t xml:space="preserve"> </w:t>
      </w:r>
    </w:p>
    <w:p w:rsidR="006B5774" w:rsidP="00D17834" w:rsidRDefault="006B5774" w14:paraId="73019387" w14:textId="77777777">
      <w:pPr>
        <w:spacing w:after="0"/>
        <w:rPr>
          <w:color w:val="1F497D"/>
        </w:rPr>
      </w:pPr>
      <w:r w:rsidRPr="03D272A1" w:rsidR="006B5774">
        <w:rPr>
          <w:color w:val="1F497D" w:themeColor="text2" w:themeTint="FF" w:themeShade="FF"/>
        </w:rPr>
        <w:t>Rebecca Leslie 605-574-0019 (rental is in Hill City)</w:t>
      </w:r>
    </w:p>
    <w:p w:rsidR="4B0146E5" w:rsidP="03D272A1" w:rsidRDefault="4B0146E5" w14:paraId="25CBE5DD" w14:textId="73460DBE">
      <w:pPr>
        <w:pStyle w:val="Normal"/>
        <w:spacing w:after="0"/>
        <w:rPr>
          <w:color w:val="1F497D" w:themeColor="text2" w:themeTint="FF" w:themeShade="FF"/>
        </w:rPr>
      </w:pPr>
      <w:r w:rsidRPr="03D272A1" w:rsidR="4B0146E5">
        <w:rPr>
          <w:color w:val="1F497D" w:themeColor="text2" w:themeTint="FF" w:themeShade="FF"/>
        </w:rPr>
        <w:t xml:space="preserve">Reilly </w:t>
      </w:r>
      <w:r w:rsidRPr="03D272A1" w:rsidR="531CDF00">
        <w:rPr>
          <w:color w:val="1F497D" w:themeColor="text2" w:themeTint="FF" w:themeShade="FF"/>
        </w:rPr>
        <w:t xml:space="preserve">Reiter 2 rentals, close to Hosptial </w:t>
      </w:r>
      <w:r w:rsidRPr="03D272A1" w:rsidR="4B0146E5">
        <w:rPr>
          <w:color w:val="1F497D" w:themeColor="text2" w:themeTint="FF" w:themeShade="FF"/>
        </w:rPr>
        <w:t>760-</w:t>
      </w:r>
      <w:r w:rsidRPr="03D272A1" w:rsidR="5CBDDD23">
        <w:rPr>
          <w:color w:val="1F497D" w:themeColor="text2" w:themeTint="FF" w:themeShade="FF"/>
        </w:rPr>
        <w:t>469-6089</w:t>
      </w:r>
      <w:r w:rsidRPr="03D272A1" w:rsidR="614FC8D4">
        <w:rPr>
          <w:color w:val="1F497D" w:themeColor="text2" w:themeTint="FF" w:themeShade="FF"/>
        </w:rPr>
        <w:t xml:space="preserve"> </w:t>
      </w:r>
      <w:hyperlink r:id="R0e79abcf0a3b4e8f">
        <w:r w:rsidRPr="03D272A1" w:rsidR="614FC8D4">
          <w:rPr>
            <w:rStyle w:val="Hyperlink"/>
          </w:rPr>
          <w:t>rileyworld@protonmail.com</w:t>
        </w:r>
      </w:hyperlink>
      <w:r w:rsidRPr="03D272A1" w:rsidR="614FC8D4">
        <w:rPr>
          <w:color w:val="1F497D" w:themeColor="text2" w:themeTint="FF" w:themeShade="FF"/>
        </w:rPr>
        <w:t xml:space="preserve"> </w:t>
      </w:r>
    </w:p>
    <w:p w:rsidR="006B5774" w:rsidP="00D17834" w:rsidRDefault="006B5774" w14:paraId="1E858D6B" w14:textId="77777777">
      <w:pPr>
        <w:spacing w:after="0"/>
        <w:rPr>
          <w:color w:val="1F497D"/>
        </w:rPr>
      </w:pPr>
      <w:r w:rsidRPr="6C809C07" w:rsidR="006B5774">
        <w:rPr>
          <w:color w:val="1F497D" w:themeColor="text2" w:themeTint="FF" w:themeShade="FF"/>
        </w:rPr>
        <w:t xml:space="preserve">Robert </w:t>
      </w:r>
      <w:r w:rsidRPr="6C809C07" w:rsidR="006B5774">
        <w:rPr>
          <w:color w:val="1F497D" w:themeColor="text2" w:themeTint="FF" w:themeShade="FF"/>
        </w:rPr>
        <w:t>Shutt</w:t>
      </w:r>
      <w:r w:rsidRPr="6C809C07" w:rsidR="006B5774">
        <w:rPr>
          <w:color w:val="1F497D" w:themeColor="text2" w:themeTint="FF" w:themeShade="FF"/>
        </w:rPr>
        <w:t xml:space="preserve"> 605-760-3360</w:t>
      </w:r>
    </w:p>
    <w:p w:rsidR="19FA37CD" w:rsidP="6C809C07" w:rsidRDefault="19FA37CD" w14:paraId="511BCFFF" w14:textId="4E52D1A2">
      <w:pPr>
        <w:pStyle w:val="Normal"/>
        <w:spacing w:after="0"/>
        <w:rPr>
          <w:color w:val="1F497D" w:themeColor="text2" w:themeTint="FF" w:themeShade="FF"/>
        </w:rPr>
      </w:pPr>
      <w:r w:rsidRPr="6C809C07" w:rsidR="19FA37CD">
        <w:rPr>
          <w:color w:val="1F497D" w:themeColor="text2" w:themeTint="FF" w:themeShade="FF"/>
        </w:rPr>
        <w:t>Robert Thompson</w:t>
      </w:r>
      <w:r w:rsidRPr="6C809C07" w:rsidR="16D53986">
        <w:rPr>
          <w:color w:val="1F497D" w:themeColor="text2" w:themeTint="FF" w:themeShade="FF"/>
        </w:rPr>
        <w:t xml:space="preserve"> </w:t>
      </w:r>
      <w:r w:rsidRPr="6C809C07" w:rsidR="19FA37CD">
        <w:rPr>
          <w:color w:val="1F497D" w:themeColor="text2" w:themeTint="FF" w:themeShade="FF"/>
        </w:rPr>
        <w:t xml:space="preserve">605-354-0404 or </w:t>
      </w:r>
      <w:hyperlink r:id="Ra884d4df50264eb4">
        <w:r w:rsidRPr="6C809C07" w:rsidR="19FA37CD">
          <w:rPr>
            <w:rStyle w:val="Hyperlink"/>
          </w:rPr>
          <w:t>roborion007@gmail.com</w:t>
        </w:r>
      </w:hyperlink>
      <w:r w:rsidRPr="6C809C07" w:rsidR="19FA37CD">
        <w:rPr>
          <w:color w:val="1F497D" w:themeColor="text2" w:themeTint="FF" w:themeShade="FF"/>
        </w:rPr>
        <w:t xml:space="preserve"> </w:t>
      </w:r>
    </w:p>
    <w:p w:rsidR="002315B6" w:rsidP="00D17834" w:rsidRDefault="002315B6" w14:paraId="048F0097" w14:textId="6520D0AD">
      <w:pPr>
        <w:spacing w:after="0"/>
        <w:rPr>
          <w:color w:val="1F497D"/>
        </w:rPr>
      </w:pPr>
      <w:r w:rsidRPr="2B1FC6E1">
        <w:rPr>
          <w:color w:val="1F497D" w:themeColor="text2"/>
        </w:rPr>
        <w:t>Rock Crest Lodge and Cabins</w:t>
      </w:r>
      <w:r w:rsidRPr="2B1FC6E1" w:rsidR="00C0584C">
        <w:rPr>
          <w:color w:val="1F497D" w:themeColor="text2"/>
        </w:rPr>
        <w:t xml:space="preserve"> 605-673-4323 or 877-412-2246 </w:t>
      </w:r>
      <w:hyperlink r:id="rId33">
        <w:r w:rsidRPr="2B1FC6E1" w:rsidR="00C0584C">
          <w:rPr>
            <w:rStyle w:val="Hyperlink"/>
          </w:rPr>
          <w:t>www.rockcrestlodge.com</w:t>
        </w:r>
      </w:hyperlink>
      <w:r w:rsidRPr="2B1FC6E1" w:rsidR="00C0584C">
        <w:rPr>
          <w:color w:val="1F497D" w:themeColor="text2"/>
        </w:rPr>
        <w:t xml:space="preserve"> </w:t>
      </w:r>
    </w:p>
    <w:p w:rsidR="006B5774" w:rsidP="00D17834" w:rsidRDefault="006B5774" w14:paraId="7D16559A" w14:textId="68509C01">
      <w:pPr>
        <w:spacing w:after="0"/>
        <w:rPr>
          <w:color w:val="1F497D"/>
        </w:rPr>
      </w:pPr>
      <w:r w:rsidRPr="2B1FC6E1">
        <w:rPr>
          <w:color w:val="1F497D" w:themeColor="text2"/>
        </w:rPr>
        <w:t>Rocket Motel 605-673-440</w:t>
      </w:r>
      <w:r w:rsidRPr="2B1FC6E1" w:rsidR="004A4989">
        <w:rPr>
          <w:color w:val="1F497D" w:themeColor="text2"/>
        </w:rPr>
        <w:t xml:space="preserve">1 </w:t>
      </w:r>
      <w:hyperlink r:id="rId34">
        <w:r w:rsidRPr="2B1FC6E1" w:rsidR="004A4989">
          <w:rPr>
            <w:rStyle w:val="Hyperlink"/>
          </w:rPr>
          <w:t>www.rocketmotel.com</w:t>
        </w:r>
      </w:hyperlink>
      <w:r w:rsidRPr="2B1FC6E1" w:rsidR="004A4989">
        <w:rPr>
          <w:color w:val="1F497D" w:themeColor="text2"/>
        </w:rPr>
        <w:t xml:space="preserve"> </w:t>
      </w:r>
    </w:p>
    <w:p w:rsidR="00D8098F" w:rsidP="00D17834" w:rsidRDefault="00D8098F" w14:paraId="400DAD92" w14:textId="72EA75C9">
      <w:pPr>
        <w:spacing w:after="0"/>
        <w:rPr>
          <w:color w:val="1F497D"/>
        </w:rPr>
      </w:pPr>
      <w:r>
        <w:rPr>
          <w:color w:val="1F497D"/>
        </w:rPr>
        <w:t>Roost Resort 605-673-2326</w:t>
      </w:r>
    </w:p>
    <w:p w:rsidR="006B5774" w:rsidP="006E536F" w:rsidRDefault="006B5774" w14:paraId="5CDEF05A" w14:textId="77777777">
      <w:pPr>
        <w:spacing w:after="0"/>
        <w:rPr>
          <w:color w:val="1F497D"/>
        </w:rPr>
      </w:pPr>
      <w:r>
        <w:rPr>
          <w:color w:val="1F497D"/>
        </w:rPr>
        <w:t>Rose Smith 605-440-2169</w:t>
      </w:r>
    </w:p>
    <w:p w:rsidR="006B5774" w:rsidP="006E536F" w:rsidRDefault="006B5774" w14:paraId="6FB78CD3" w14:textId="77777777">
      <w:pPr>
        <w:spacing w:after="0"/>
        <w:rPr>
          <w:color w:val="1F497D"/>
        </w:rPr>
      </w:pPr>
      <w:r w:rsidRPr="7DF12220">
        <w:rPr>
          <w:color w:val="1F497D" w:themeColor="text2"/>
        </w:rPr>
        <w:lastRenderedPageBreak/>
        <w:t xml:space="preserve">Rushmore Vacation Rentals 888-934-1116 </w:t>
      </w:r>
      <w:hyperlink r:id="rId35">
        <w:r w:rsidRPr="7DF12220">
          <w:rPr>
            <w:rStyle w:val="Hyperlink"/>
          </w:rPr>
          <w:t>info@rushmorevacationrentals.com</w:t>
        </w:r>
      </w:hyperlink>
    </w:p>
    <w:p w:rsidR="7DF12220" w:rsidP="7DF12220" w:rsidRDefault="7DF12220" w14:paraId="3DE23C01" w14:textId="7C26B383">
      <w:pPr>
        <w:spacing w:after="0"/>
        <w:rPr>
          <w:color w:val="1F497D" w:themeColor="text2"/>
        </w:rPr>
      </w:pPr>
      <w:r w:rsidRPr="7DF12220">
        <w:rPr>
          <w:color w:val="1F497D" w:themeColor="text2"/>
        </w:rPr>
        <w:t>Sadonna Cordell, 2 BR apartment, 605-673-3716</w:t>
      </w:r>
    </w:p>
    <w:p w:rsidR="006B5774" w:rsidP="00D17834" w:rsidRDefault="006B5774" w14:paraId="6FA27C93" w14:textId="74635E3E">
      <w:pPr>
        <w:spacing w:after="0"/>
        <w:rPr>
          <w:color w:val="1F497D" w:themeColor="text2"/>
        </w:rPr>
      </w:pPr>
      <w:r w:rsidRPr="2B1FC6E1">
        <w:rPr>
          <w:color w:val="1F497D" w:themeColor="text2"/>
        </w:rPr>
        <w:t xml:space="preserve">Shady Rest Motel </w:t>
      </w:r>
      <w:r w:rsidRPr="2B1FC6E1" w:rsidR="002315B6">
        <w:rPr>
          <w:color w:val="1F497D" w:themeColor="text2"/>
        </w:rPr>
        <w:t xml:space="preserve">and Cabins </w:t>
      </w:r>
      <w:r w:rsidRPr="2B1FC6E1">
        <w:rPr>
          <w:color w:val="1F497D" w:themeColor="text2"/>
        </w:rPr>
        <w:t xml:space="preserve">605-673-4478 </w:t>
      </w:r>
      <w:hyperlink r:id="rId36">
        <w:r w:rsidRPr="2B1FC6E1">
          <w:rPr>
            <w:rStyle w:val="Hyperlink"/>
          </w:rPr>
          <w:t>www.shady-rest-motel.com</w:t>
        </w:r>
      </w:hyperlink>
      <w:r w:rsidRPr="2B1FC6E1">
        <w:rPr>
          <w:color w:val="1F497D" w:themeColor="text2"/>
        </w:rPr>
        <w:t xml:space="preserve"> </w:t>
      </w:r>
    </w:p>
    <w:p w:rsidR="00D60F10" w:rsidP="00D17834" w:rsidRDefault="00D60F10" w14:paraId="66130924" w14:textId="1B6F55EC">
      <w:pPr>
        <w:spacing w:after="0"/>
        <w:rPr>
          <w:color w:val="1F497D"/>
        </w:rPr>
      </w:pPr>
      <w:r>
        <w:rPr>
          <w:color w:val="1F497D" w:themeColor="text2"/>
        </w:rPr>
        <w:t>Shane Hagan</w:t>
      </w:r>
      <w:r w:rsidR="00004E9B">
        <w:rPr>
          <w:color w:val="1F497D" w:themeColor="text2"/>
        </w:rPr>
        <w:t xml:space="preserve"> – Trails End Cabins </w:t>
      </w:r>
      <w:r w:rsidR="00BD5244">
        <w:rPr>
          <w:color w:val="1F497D" w:themeColor="text2"/>
        </w:rPr>
        <w:t>605-574-0606</w:t>
      </w:r>
    </w:p>
    <w:p w:rsidR="00751711" w:rsidP="00751711" w:rsidRDefault="00751711" w14:paraId="754AE6DE" w14:textId="345848E5">
      <w:pPr>
        <w:spacing w:after="0"/>
        <w:rPr>
          <w:color w:val="1F497D"/>
        </w:rPr>
      </w:pPr>
      <w:r>
        <w:rPr>
          <w:color w:val="1F497D"/>
        </w:rPr>
        <w:t>Star Lodge B &amp; B, Deb Kropp, 702-767-8543 or debkropp@gmail.com</w:t>
      </w:r>
    </w:p>
    <w:p w:rsidR="006B5774" w:rsidP="00353B5A" w:rsidRDefault="006B5774" w14:paraId="49D8F520" w14:textId="77777777">
      <w:pPr>
        <w:spacing w:after="0"/>
        <w:rPr>
          <w:color w:val="1F497D"/>
        </w:rPr>
      </w:pPr>
      <w:r>
        <w:rPr>
          <w:color w:val="1F497D"/>
        </w:rPr>
        <w:t>Steve Englebrecht 605-673-4141</w:t>
      </w:r>
    </w:p>
    <w:p w:rsidR="00836645" w:rsidP="00353B5A" w:rsidRDefault="00836645" w14:paraId="2340A232" w14:textId="27B5A266">
      <w:pPr>
        <w:spacing w:after="0"/>
        <w:rPr>
          <w:color w:val="1F497D"/>
        </w:rPr>
      </w:pPr>
      <w:r>
        <w:rPr>
          <w:color w:val="1F497D"/>
        </w:rPr>
        <w:t xml:space="preserve">Stockade Lake Cabin 308-430-5490 or </w:t>
      </w:r>
      <w:hyperlink w:history="1" r:id="rId37">
        <w:r w:rsidRPr="00870AE8">
          <w:rPr>
            <w:rStyle w:val="Hyperlink"/>
          </w:rPr>
          <w:t>kesselring@outlook.com</w:t>
        </w:r>
      </w:hyperlink>
      <w:r>
        <w:rPr>
          <w:color w:val="1F497D"/>
        </w:rPr>
        <w:t xml:space="preserve"> </w:t>
      </w:r>
    </w:p>
    <w:p w:rsidR="00D8098F" w:rsidP="00353B5A" w:rsidRDefault="00D8098F" w14:paraId="7E23D8A0" w14:textId="13EE11F4">
      <w:pPr>
        <w:spacing w:after="0"/>
        <w:rPr>
          <w:color w:val="1F497D"/>
        </w:rPr>
      </w:pPr>
      <w:r>
        <w:rPr>
          <w:color w:val="1F497D"/>
        </w:rPr>
        <w:t>Sunset RV Park 605-517-9017</w:t>
      </w:r>
    </w:p>
    <w:p w:rsidR="006B5774" w:rsidP="00D17834" w:rsidRDefault="006B5774" w14:paraId="019B1C47" w14:textId="77777777">
      <w:pPr>
        <w:spacing w:after="0"/>
        <w:rPr>
          <w:color w:val="1F497D"/>
        </w:rPr>
      </w:pPr>
      <w:r>
        <w:rPr>
          <w:color w:val="1F497D"/>
        </w:rPr>
        <w:t>Super 8 Motel 605-673-2200</w:t>
      </w:r>
    </w:p>
    <w:p w:rsidR="00C0584C" w:rsidP="00D17834" w:rsidRDefault="00C0584C" w14:paraId="3698878A" w14:textId="77777777">
      <w:pPr>
        <w:spacing w:after="0"/>
        <w:rPr>
          <w:color w:val="1F497D"/>
        </w:rPr>
      </w:pPr>
      <w:r>
        <w:rPr>
          <w:color w:val="1F497D"/>
        </w:rPr>
        <w:t>Tanglewood Estate 507-530-0155</w:t>
      </w:r>
    </w:p>
    <w:p w:rsidR="006B5774" w:rsidP="00D17834" w:rsidRDefault="006B5774" w14:paraId="1494985F" w14:textId="77777777">
      <w:pPr>
        <w:spacing w:after="0"/>
        <w:rPr>
          <w:color w:val="1F497D"/>
        </w:rPr>
      </w:pPr>
      <w:r w:rsidRPr="2931A734" w:rsidR="006B5774">
        <w:rPr>
          <w:color w:val="1F497D" w:themeColor="text2" w:themeTint="FF" w:themeShade="FF"/>
        </w:rPr>
        <w:t>Tennyson Investments 605-673-2350</w:t>
      </w:r>
    </w:p>
    <w:p w:rsidR="13751055" w:rsidP="2931A734" w:rsidRDefault="13751055" w14:paraId="0FAEED31" w14:textId="25E520AC">
      <w:pPr>
        <w:pStyle w:val="Normal"/>
        <w:spacing w:after="0"/>
        <w:rPr>
          <w:color w:val="1F497D" w:themeColor="text2" w:themeTint="FF" w:themeShade="FF"/>
        </w:rPr>
      </w:pPr>
      <w:r w:rsidRPr="2931A734" w:rsidR="13751055">
        <w:rPr>
          <w:color w:val="1F497D" w:themeColor="text2" w:themeTint="FF" w:themeShade="FF"/>
        </w:rPr>
        <w:t>Tim or Jessica Hartmann 605-517-2643</w:t>
      </w:r>
    </w:p>
    <w:p w:rsidR="006B5774" w:rsidP="00F66B72" w:rsidRDefault="006B5774" w14:paraId="394A5BB8" w14:textId="77777777">
      <w:pPr>
        <w:spacing w:after="0"/>
        <w:rPr>
          <w:color w:val="1F497D"/>
        </w:rPr>
      </w:pPr>
      <w:r>
        <w:rPr>
          <w:color w:val="1F497D"/>
        </w:rPr>
        <w:t xml:space="preserve">Tim </w:t>
      </w:r>
      <w:proofErr w:type="spellStart"/>
      <w:r>
        <w:rPr>
          <w:color w:val="1F497D"/>
        </w:rPr>
        <w:t>Hoime</w:t>
      </w:r>
      <w:proofErr w:type="spellEnd"/>
      <w:r>
        <w:rPr>
          <w:color w:val="1F497D"/>
        </w:rPr>
        <w:t xml:space="preserve"> 952-913-5432</w:t>
      </w:r>
    </w:p>
    <w:p w:rsidR="006B5774" w:rsidP="00D17834" w:rsidRDefault="006B5774" w14:paraId="74AD7A55" w14:textId="77777777">
      <w:pPr>
        <w:spacing w:after="0"/>
        <w:rPr>
          <w:color w:val="1F497D"/>
        </w:rPr>
      </w:pPr>
      <w:r>
        <w:rPr>
          <w:color w:val="1F497D"/>
        </w:rPr>
        <w:t>Tom Nelson 605-391-6709</w:t>
      </w:r>
    </w:p>
    <w:p w:rsidR="006B5774" w:rsidP="00D17834" w:rsidRDefault="006B5774" w14:paraId="3E3AFC93" w14:textId="77777777">
      <w:pPr>
        <w:spacing w:after="0"/>
        <w:rPr>
          <w:color w:val="1F497D"/>
        </w:rPr>
      </w:pPr>
      <w:r w:rsidRPr="38280A98" w:rsidR="006B5774">
        <w:rPr>
          <w:color w:val="1F497D" w:themeColor="text2" w:themeTint="FF" w:themeShade="FF"/>
        </w:rPr>
        <w:t>Valley Motel 605-673-4819</w:t>
      </w:r>
    </w:p>
    <w:p w:rsidR="32A794ED" w:rsidP="38280A98" w:rsidRDefault="32A794ED" w14:paraId="4770BB5A" w14:textId="410CFF6A">
      <w:pPr>
        <w:pStyle w:val="Normal"/>
        <w:spacing w:after="0"/>
        <w:rPr>
          <w:color w:val="1F497D" w:themeColor="text2" w:themeTint="FF" w:themeShade="FF"/>
        </w:rPr>
      </w:pPr>
      <w:r w:rsidRPr="38280A98" w:rsidR="32A794ED">
        <w:rPr>
          <w:color w:val="1F497D" w:themeColor="text2" w:themeTint="FF" w:themeShade="FF"/>
        </w:rPr>
        <w:t>Verona Klimek, Custer Country Home 320-815-8483</w:t>
      </w:r>
    </w:p>
    <w:p w:rsidR="006B5774" w:rsidP="006E536F" w:rsidRDefault="006B5774" w14:paraId="77F86A3E" w14:textId="2F337B88">
      <w:pPr>
        <w:spacing w:after="0"/>
        <w:rPr>
          <w:color w:val="1F497D"/>
        </w:rPr>
      </w:pPr>
      <w:r>
        <w:rPr>
          <w:color w:val="1F497D"/>
        </w:rPr>
        <w:t xml:space="preserve">VRBO - Vacation Rental by Owner at </w:t>
      </w:r>
      <w:hyperlink w:history="1" r:id="rId38">
        <w:r>
          <w:rPr>
            <w:rStyle w:val="Hyperlink"/>
          </w:rPr>
          <w:t>www.vrbo.com</w:t>
        </w:r>
      </w:hyperlink>
      <w:r>
        <w:rPr>
          <w:color w:val="1F497D"/>
        </w:rPr>
        <w:t xml:space="preserve">  </w:t>
      </w:r>
    </w:p>
    <w:p w:rsidR="00D8098F" w:rsidP="006E536F" w:rsidRDefault="00D8098F" w14:paraId="6516EB98" w14:textId="7919E3C8">
      <w:pPr>
        <w:spacing w:after="0"/>
        <w:rPr>
          <w:color w:val="1F497D"/>
        </w:rPr>
      </w:pPr>
      <w:r>
        <w:rPr>
          <w:color w:val="1F497D"/>
        </w:rPr>
        <w:t>Wheels West Campground 605-673-2570</w:t>
      </w:r>
    </w:p>
    <w:p w:rsidR="00C0584C" w:rsidP="006E536F" w:rsidRDefault="00C0584C" w14:paraId="1010BA5F" w14:textId="7F8D811B">
      <w:pPr>
        <w:spacing w:after="0"/>
        <w:rPr>
          <w:color w:val="1F497D"/>
        </w:rPr>
      </w:pPr>
      <w:r w:rsidRPr="2B1FC6E1">
        <w:rPr>
          <w:color w:val="1F497D" w:themeColor="text2"/>
        </w:rPr>
        <w:t xml:space="preserve">Whitetail Springs Cabins 605-440-2255 </w:t>
      </w:r>
      <w:hyperlink r:id="rId39">
        <w:r w:rsidRPr="2B1FC6E1">
          <w:rPr>
            <w:rStyle w:val="Hyperlink"/>
          </w:rPr>
          <w:t>www.whitetailsprings.com</w:t>
        </w:r>
      </w:hyperlink>
      <w:r w:rsidRPr="2B1FC6E1">
        <w:rPr>
          <w:color w:val="1F497D" w:themeColor="text2"/>
        </w:rPr>
        <w:t xml:space="preserve"> </w:t>
      </w:r>
    </w:p>
    <w:p w:rsidR="006B5774" w:rsidP="00D17834" w:rsidRDefault="00173F98" w14:paraId="6CCA8D13" w14:textId="27320D12">
      <w:pPr>
        <w:spacing w:after="0"/>
        <w:rPr>
          <w:color w:val="1F497D"/>
        </w:rPr>
      </w:pPr>
      <w:hyperlink r:id="Rb3326c14da264874">
        <w:r w:rsidRPr="2931A734" w:rsidR="00173F98">
          <w:rPr>
            <w:rStyle w:val="Hyperlink"/>
          </w:rPr>
          <w:t>www.stockadelakecabin.com</w:t>
        </w:r>
      </w:hyperlink>
      <w:r w:rsidRPr="2931A734" w:rsidR="00173F98">
        <w:rPr>
          <w:color w:val="1F497D" w:themeColor="text2" w:themeTint="FF" w:themeShade="FF"/>
        </w:rPr>
        <w:t xml:space="preserve"> </w:t>
      </w:r>
    </w:p>
    <w:p w:rsidR="2931A734" w:rsidP="2931A734" w:rsidRDefault="2931A734" w14:paraId="3827D031" w14:textId="7227C29D">
      <w:pPr>
        <w:pStyle w:val="Normal"/>
        <w:spacing w:after="0"/>
        <w:rPr>
          <w:color w:val="1F497D" w:themeColor="text2" w:themeTint="FF" w:themeShade="FF"/>
        </w:rPr>
      </w:pPr>
    </w:p>
    <w:sectPr w:rsidR="006B577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6BEC" w:rsidP="00401388" w:rsidRDefault="00616BEC" w14:paraId="4C0455BB" w14:textId="77777777">
      <w:pPr>
        <w:spacing w:after="0" w:line="240" w:lineRule="auto"/>
      </w:pPr>
      <w:r>
        <w:separator/>
      </w:r>
    </w:p>
  </w:endnote>
  <w:endnote w:type="continuationSeparator" w:id="0">
    <w:p w:rsidR="00616BEC" w:rsidP="00401388" w:rsidRDefault="00616BEC" w14:paraId="5AA9568B" w14:textId="77777777">
      <w:pPr>
        <w:spacing w:after="0" w:line="240" w:lineRule="auto"/>
      </w:pPr>
      <w:r>
        <w:continuationSeparator/>
      </w:r>
    </w:p>
  </w:endnote>
  <w:endnote w:type="continuationNotice" w:id="1">
    <w:p w:rsidR="00616BEC" w:rsidRDefault="00616BEC" w14:paraId="56C14CB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6BEC" w:rsidP="00401388" w:rsidRDefault="00616BEC" w14:paraId="08F3F8F9" w14:textId="77777777">
      <w:pPr>
        <w:spacing w:after="0" w:line="240" w:lineRule="auto"/>
      </w:pPr>
      <w:r>
        <w:separator/>
      </w:r>
    </w:p>
  </w:footnote>
  <w:footnote w:type="continuationSeparator" w:id="0">
    <w:p w:rsidR="00616BEC" w:rsidP="00401388" w:rsidRDefault="00616BEC" w14:paraId="14798843" w14:textId="77777777">
      <w:pPr>
        <w:spacing w:after="0" w:line="240" w:lineRule="auto"/>
      </w:pPr>
      <w:r>
        <w:continuationSeparator/>
      </w:r>
    </w:p>
  </w:footnote>
  <w:footnote w:type="continuationNotice" w:id="1">
    <w:p w:rsidR="00616BEC" w:rsidRDefault="00616BEC" w14:paraId="16B55B96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kOzZuKu6f670pY" int2:id="yM3WR8NG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34"/>
    <w:rsid w:val="00004E9B"/>
    <w:rsid w:val="00006E45"/>
    <w:rsid w:val="000179D8"/>
    <w:rsid w:val="00053099"/>
    <w:rsid w:val="000713E8"/>
    <w:rsid w:val="000A7DAA"/>
    <w:rsid w:val="000C4036"/>
    <w:rsid w:val="000D69F1"/>
    <w:rsid w:val="000E60E0"/>
    <w:rsid w:val="00162396"/>
    <w:rsid w:val="00173F98"/>
    <w:rsid w:val="00177BF5"/>
    <w:rsid w:val="001D2F98"/>
    <w:rsid w:val="001E3C62"/>
    <w:rsid w:val="001F2FDC"/>
    <w:rsid w:val="002315B6"/>
    <w:rsid w:val="00235EC6"/>
    <w:rsid w:val="002449A9"/>
    <w:rsid w:val="002B1547"/>
    <w:rsid w:val="002B1F31"/>
    <w:rsid w:val="002D07EC"/>
    <w:rsid w:val="00320879"/>
    <w:rsid w:val="00353B5A"/>
    <w:rsid w:val="00360969"/>
    <w:rsid w:val="00384DA8"/>
    <w:rsid w:val="003D1C46"/>
    <w:rsid w:val="00401388"/>
    <w:rsid w:val="00413EEF"/>
    <w:rsid w:val="0042293D"/>
    <w:rsid w:val="00494C1F"/>
    <w:rsid w:val="00495706"/>
    <w:rsid w:val="004A4989"/>
    <w:rsid w:val="004D199E"/>
    <w:rsid w:val="004E5884"/>
    <w:rsid w:val="004E5E16"/>
    <w:rsid w:val="004F34F2"/>
    <w:rsid w:val="00511D8C"/>
    <w:rsid w:val="00522F97"/>
    <w:rsid w:val="00574122"/>
    <w:rsid w:val="00577BB5"/>
    <w:rsid w:val="00582420"/>
    <w:rsid w:val="00592CFE"/>
    <w:rsid w:val="005A5318"/>
    <w:rsid w:val="005D39A0"/>
    <w:rsid w:val="005D4594"/>
    <w:rsid w:val="005E26B5"/>
    <w:rsid w:val="005F5689"/>
    <w:rsid w:val="00616BEC"/>
    <w:rsid w:val="0064104E"/>
    <w:rsid w:val="0064168C"/>
    <w:rsid w:val="0067257A"/>
    <w:rsid w:val="00672E88"/>
    <w:rsid w:val="006801BE"/>
    <w:rsid w:val="00695AFC"/>
    <w:rsid w:val="006A0A23"/>
    <w:rsid w:val="006A7BF3"/>
    <w:rsid w:val="006B5774"/>
    <w:rsid w:val="006D24D2"/>
    <w:rsid w:val="006E536F"/>
    <w:rsid w:val="0071083A"/>
    <w:rsid w:val="00725CFA"/>
    <w:rsid w:val="00733D70"/>
    <w:rsid w:val="007426BA"/>
    <w:rsid w:val="00751711"/>
    <w:rsid w:val="007A1B3A"/>
    <w:rsid w:val="007E1293"/>
    <w:rsid w:val="00812F43"/>
    <w:rsid w:val="00836645"/>
    <w:rsid w:val="0085067F"/>
    <w:rsid w:val="00854B88"/>
    <w:rsid w:val="008A4AA9"/>
    <w:rsid w:val="008C14E0"/>
    <w:rsid w:val="008C5712"/>
    <w:rsid w:val="008E0C08"/>
    <w:rsid w:val="008E1E0D"/>
    <w:rsid w:val="009228BC"/>
    <w:rsid w:val="00924DDF"/>
    <w:rsid w:val="00984C59"/>
    <w:rsid w:val="009A64BF"/>
    <w:rsid w:val="009E4361"/>
    <w:rsid w:val="00A11899"/>
    <w:rsid w:val="00A34912"/>
    <w:rsid w:val="00A47179"/>
    <w:rsid w:val="00A71BCD"/>
    <w:rsid w:val="00A7308C"/>
    <w:rsid w:val="00AA0886"/>
    <w:rsid w:val="00AC6918"/>
    <w:rsid w:val="00AE55A5"/>
    <w:rsid w:val="00AF7044"/>
    <w:rsid w:val="00AF7FF9"/>
    <w:rsid w:val="00B334AF"/>
    <w:rsid w:val="00B70BD3"/>
    <w:rsid w:val="00B9160B"/>
    <w:rsid w:val="00BB0BB3"/>
    <w:rsid w:val="00BC480F"/>
    <w:rsid w:val="00BD5244"/>
    <w:rsid w:val="00BE6010"/>
    <w:rsid w:val="00C0292A"/>
    <w:rsid w:val="00C0584C"/>
    <w:rsid w:val="00C265F6"/>
    <w:rsid w:val="00C433E3"/>
    <w:rsid w:val="00C61679"/>
    <w:rsid w:val="00CB05DA"/>
    <w:rsid w:val="00CB0FCB"/>
    <w:rsid w:val="00D17834"/>
    <w:rsid w:val="00D206AC"/>
    <w:rsid w:val="00D33281"/>
    <w:rsid w:val="00D54EAE"/>
    <w:rsid w:val="00D60F10"/>
    <w:rsid w:val="00D8098F"/>
    <w:rsid w:val="00DF663E"/>
    <w:rsid w:val="00E01C3D"/>
    <w:rsid w:val="00ED5E43"/>
    <w:rsid w:val="00EE6D61"/>
    <w:rsid w:val="00F0099B"/>
    <w:rsid w:val="00F221E0"/>
    <w:rsid w:val="00F26239"/>
    <w:rsid w:val="00F46EAA"/>
    <w:rsid w:val="00F66B72"/>
    <w:rsid w:val="00F77190"/>
    <w:rsid w:val="00FC38A9"/>
    <w:rsid w:val="020C8BAB"/>
    <w:rsid w:val="03D272A1"/>
    <w:rsid w:val="0492E8EA"/>
    <w:rsid w:val="0565B031"/>
    <w:rsid w:val="075B088E"/>
    <w:rsid w:val="07C686E6"/>
    <w:rsid w:val="0893A5CC"/>
    <w:rsid w:val="0C661B6A"/>
    <w:rsid w:val="0C8B21C9"/>
    <w:rsid w:val="0E3FA6E3"/>
    <w:rsid w:val="0ECA0836"/>
    <w:rsid w:val="10C95E84"/>
    <w:rsid w:val="1157971A"/>
    <w:rsid w:val="12DEDE0B"/>
    <w:rsid w:val="13751055"/>
    <w:rsid w:val="13BC7C28"/>
    <w:rsid w:val="148FE595"/>
    <w:rsid w:val="161924BE"/>
    <w:rsid w:val="16D53986"/>
    <w:rsid w:val="19FA37CD"/>
    <w:rsid w:val="1C4D8720"/>
    <w:rsid w:val="1E3AB04A"/>
    <w:rsid w:val="1F2A8990"/>
    <w:rsid w:val="20DB955A"/>
    <w:rsid w:val="22133355"/>
    <w:rsid w:val="2220FED5"/>
    <w:rsid w:val="2436AEF9"/>
    <w:rsid w:val="25167241"/>
    <w:rsid w:val="26E598DD"/>
    <w:rsid w:val="26FDBC10"/>
    <w:rsid w:val="28A2D63B"/>
    <w:rsid w:val="28FF587E"/>
    <w:rsid w:val="2931A734"/>
    <w:rsid w:val="296C9EB6"/>
    <w:rsid w:val="29BA1B10"/>
    <w:rsid w:val="2AC5AF77"/>
    <w:rsid w:val="2AE557C6"/>
    <w:rsid w:val="2AE923C6"/>
    <w:rsid w:val="2B1FC6E1"/>
    <w:rsid w:val="2CCF07C0"/>
    <w:rsid w:val="2ECA95DF"/>
    <w:rsid w:val="2F27863B"/>
    <w:rsid w:val="2F449707"/>
    <w:rsid w:val="3155C83A"/>
    <w:rsid w:val="32A794ED"/>
    <w:rsid w:val="32A87F98"/>
    <w:rsid w:val="337FD131"/>
    <w:rsid w:val="35D2BC2C"/>
    <w:rsid w:val="3658289F"/>
    <w:rsid w:val="37515ABB"/>
    <w:rsid w:val="3782C6ED"/>
    <w:rsid w:val="37CBE822"/>
    <w:rsid w:val="38280A98"/>
    <w:rsid w:val="38D6D76D"/>
    <w:rsid w:val="399DB89A"/>
    <w:rsid w:val="39EF8467"/>
    <w:rsid w:val="3BB187D3"/>
    <w:rsid w:val="3E38AC3B"/>
    <w:rsid w:val="3E57D6D1"/>
    <w:rsid w:val="3E7C743A"/>
    <w:rsid w:val="3EE2F39F"/>
    <w:rsid w:val="3F855A73"/>
    <w:rsid w:val="4380D069"/>
    <w:rsid w:val="453BF2F4"/>
    <w:rsid w:val="46379BF4"/>
    <w:rsid w:val="4B0146E5"/>
    <w:rsid w:val="4B906381"/>
    <w:rsid w:val="4BA84E4A"/>
    <w:rsid w:val="4D5EF14D"/>
    <w:rsid w:val="4D893941"/>
    <w:rsid w:val="4E7BBCB7"/>
    <w:rsid w:val="4EC15D6A"/>
    <w:rsid w:val="50EFC945"/>
    <w:rsid w:val="5193545D"/>
    <w:rsid w:val="52B14893"/>
    <w:rsid w:val="531CDF00"/>
    <w:rsid w:val="54DDD456"/>
    <w:rsid w:val="561D8476"/>
    <w:rsid w:val="57077CB3"/>
    <w:rsid w:val="57DBB08D"/>
    <w:rsid w:val="5838C579"/>
    <w:rsid w:val="58AA4B5E"/>
    <w:rsid w:val="59208A17"/>
    <w:rsid w:val="59DD36F3"/>
    <w:rsid w:val="5A3DFBE1"/>
    <w:rsid w:val="5A8ED8B4"/>
    <w:rsid w:val="5B1664A6"/>
    <w:rsid w:val="5C07EDA3"/>
    <w:rsid w:val="5C416F86"/>
    <w:rsid w:val="5CBDDD23"/>
    <w:rsid w:val="5DF3FB3A"/>
    <w:rsid w:val="5E0A6697"/>
    <w:rsid w:val="5F298AE2"/>
    <w:rsid w:val="5FD679F5"/>
    <w:rsid w:val="60160F9A"/>
    <w:rsid w:val="60FBC6F0"/>
    <w:rsid w:val="614FC8D4"/>
    <w:rsid w:val="6A114877"/>
    <w:rsid w:val="6A2A70D4"/>
    <w:rsid w:val="6AE4CBA6"/>
    <w:rsid w:val="6AECF3B1"/>
    <w:rsid w:val="6B966C29"/>
    <w:rsid w:val="6C809C07"/>
    <w:rsid w:val="6CF8AC03"/>
    <w:rsid w:val="6D48E939"/>
    <w:rsid w:val="6DE0F9EA"/>
    <w:rsid w:val="6EE4B99A"/>
    <w:rsid w:val="6EF36B75"/>
    <w:rsid w:val="6F449051"/>
    <w:rsid w:val="70DB3A45"/>
    <w:rsid w:val="71C44994"/>
    <w:rsid w:val="75ABA272"/>
    <w:rsid w:val="75CF7C7D"/>
    <w:rsid w:val="7647C326"/>
    <w:rsid w:val="77890B20"/>
    <w:rsid w:val="788B9BE0"/>
    <w:rsid w:val="79104366"/>
    <w:rsid w:val="7959AFE6"/>
    <w:rsid w:val="79DABB98"/>
    <w:rsid w:val="7A475F05"/>
    <w:rsid w:val="7AAD53A5"/>
    <w:rsid w:val="7D2F2953"/>
    <w:rsid w:val="7DF12220"/>
    <w:rsid w:val="7FCAC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49D7C"/>
  <w15:docId w15:val="{EDBB39DA-0785-4897-B026-8918F0E3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83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8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42293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42293D"/>
  </w:style>
  <w:style w:type="paragraph" w:styleId="Footer">
    <w:name w:val="footer"/>
    <w:basedOn w:val="Normal"/>
    <w:link w:val="FooterChar"/>
    <w:uiPriority w:val="99"/>
    <w:semiHidden/>
    <w:unhideWhenUsed/>
    <w:rsid w:val="0042293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422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ustercrazyhorsecampground.com" TargetMode="External" Id="rId13" /><Relationship Type="http://schemas.openxmlformats.org/officeDocument/2006/relationships/hyperlink" Target="http://www.doubledbandb.com" TargetMode="External" Id="rId18" /><Relationship Type="http://schemas.openxmlformats.org/officeDocument/2006/relationships/hyperlink" Target="http://www.goldcampcabins.com" TargetMode="External" Id="rId26" /><Relationship Type="http://schemas.openxmlformats.org/officeDocument/2006/relationships/hyperlink" Target="http://www.whitetailsprings.com" TargetMode="External" Id="rId39" /><Relationship Type="http://schemas.openxmlformats.org/officeDocument/2006/relationships/hyperlink" Target="mailto:elowe4jc@msn.com" TargetMode="External" Id="rId21" /><Relationship Type="http://schemas.openxmlformats.org/officeDocument/2006/relationships/hyperlink" Target="http://www.rocketmotel.com" TargetMode="External" Id="rId34" /><Relationship Type="http://schemas.openxmlformats.org/officeDocument/2006/relationships/theme" Target="theme/theme1.xml" Id="rId42" /><Relationship Type="http://schemas.openxmlformats.org/officeDocument/2006/relationships/hyperlink" Target="http://www.blackhillsbungalows.com" TargetMode="External" Id="rId7" /><Relationship Type="http://schemas.openxmlformats.org/officeDocument/2006/relationships/styles" Target="styles.xml" Id="rId2" /><Relationship Type="http://schemas.openxmlformats.org/officeDocument/2006/relationships/hyperlink" Target="http://www.koa.com/campgrounds/custer" TargetMode="External" Id="rId16" /><Relationship Type="http://schemas.openxmlformats.org/officeDocument/2006/relationships/hyperlink" Target="http://www.emeraldpinesrefuge.com" TargetMode="External" Id="rId20" /><Relationship Type="http://schemas.openxmlformats.org/officeDocument/2006/relationships/hyperlink" Target="mailto:guenthermlnc4@gmail.com" TargetMode="External" Id="rId29" /><Relationship Type="http://schemas.openxmlformats.org/officeDocument/2006/relationships/fontTable" Target="fontTable.xml" Id="rId41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://www.travelcuster.com" TargetMode="External" Id="rId11" /><Relationship Type="http://schemas.openxmlformats.org/officeDocument/2006/relationships/hyperlink" Target="http://www.frenchyshideaways.com" TargetMode="External" Id="rId24" /><Relationship Type="http://schemas.openxmlformats.org/officeDocument/2006/relationships/hyperlink" Target="http://www.pleasantvalleyfarmandcabins.com" TargetMode="External" Id="rId32" /><Relationship Type="http://schemas.openxmlformats.org/officeDocument/2006/relationships/hyperlink" Target="mailto:kesselring@outlook.com" TargetMode="External" Id="rId37" /><Relationship Type="http://schemas.openxmlformats.org/officeDocument/2006/relationships/footnotes" Target="footnotes.xml" Id="rId5" /><Relationship Type="http://schemas.openxmlformats.org/officeDocument/2006/relationships/hyperlink" Target="http://www.custermountain.com" TargetMode="External" Id="rId15" /><Relationship Type="http://schemas.openxmlformats.org/officeDocument/2006/relationships/hyperlink" Target="http://www.frenchcreekrvpark.com" TargetMode="External" Id="rId23" /><Relationship Type="http://schemas.openxmlformats.org/officeDocument/2006/relationships/hyperlink" Target="http://www.shady-rest-motel.com" TargetMode="External" Id="rId36" /><Relationship Type="http://schemas.openxmlformats.org/officeDocument/2006/relationships/hyperlink" Target="http://www.elkhavenvacationcabins.com" TargetMode="External" Id="rId19" /><Relationship Type="http://schemas.openxmlformats.org/officeDocument/2006/relationships/hyperlink" Target="mailto:mttbrady@gmail.com" TargetMode="External" Id="rId31" /><Relationship Type="http://schemas.openxmlformats.org/officeDocument/2006/relationships/webSettings" Target="webSettings.xml" Id="rId4" /><Relationship Type="http://schemas.openxmlformats.org/officeDocument/2006/relationships/hyperlink" Target="http://www.custerhospitality.com" TargetMode="External" Id="rId9" /><Relationship Type="http://schemas.openxmlformats.org/officeDocument/2006/relationships/hyperlink" Target="http://www.custersgulch.com" TargetMode="External" Id="rId14" /><Relationship Type="http://schemas.openxmlformats.org/officeDocument/2006/relationships/hyperlink" Target="http://www.blackhillsrv.com" TargetMode="External" Id="rId22" /><Relationship Type="http://schemas.openxmlformats.org/officeDocument/2006/relationships/hyperlink" Target="mailto:vacation@hillcityvacation.com" TargetMode="External" Id="rId30" /><Relationship Type="http://schemas.openxmlformats.org/officeDocument/2006/relationships/hyperlink" Target="mailto:info@rushmorevacationrentals.com" TargetMode="External" Id="rId35" /><Relationship Type="http://schemas.openxmlformats.org/officeDocument/2006/relationships/hyperlink" Target="http://www.brokenarrowhorsecamp.com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reillyworld@gmail.com" TargetMode="External" Id="rId12" /><Relationship Type="http://schemas.openxmlformats.org/officeDocument/2006/relationships/hyperlink" Target="http://www.custerlastchancerv.com" TargetMode="External" Id="rId17" /><Relationship Type="http://schemas.openxmlformats.org/officeDocument/2006/relationships/hyperlink" Target="http://www.rockcrestlodge.com" TargetMode="External" Id="rId33" /><Relationship Type="http://schemas.openxmlformats.org/officeDocument/2006/relationships/hyperlink" Target="http://www.vrbo.com" TargetMode="External" Id="rId38" /><Relationship Type="http://schemas.openxmlformats.org/officeDocument/2006/relationships/hyperlink" Target="mailto:sjhealingstoryrock@yahoo.com" TargetMode="External" Id="R9ca037d0ed144c43" /><Relationship Type="http://schemas.openxmlformats.org/officeDocument/2006/relationships/hyperlink" Target="mailto:Kellipowers07@gmail.com" TargetMode="External" Id="R79a2a2ac78e14f77" /><Relationship Type="http://schemas.openxmlformats.org/officeDocument/2006/relationships/hyperlink" Target="http://www.calamitypeaklodge.com" TargetMode="External" Id="R7fb2d745b32a4012" /><Relationship Type="http://schemas.openxmlformats.org/officeDocument/2006/relationships/hyperlink" Target="mailto:cdomanais@monument.health" TargetMode="External" Id="R8c20aa3bb04d4e84" /><Relationship Type="http://schemas.openxmlformats.org/officeDocument/2006/relationships/hyperlink" Target="http://www.stockadelakecabin.com" TargetMode="External" Id="Rb3326c14da264874" /><Relationship Type="http://schemas.microsoft.com/office/2020/10/relationships/intelligence" Target="intelligence2.xml" Id="Rb2530e054ad14b7d" /><Relationship Type="http://schemas.openxmlformats.org/officeDocument/2006/relationships/hyperlink" Target="mailto:kathycudy@gmail.com" TargetMode="External" Id="Re8d10085aa184050" /><Relationship Type="http://schemas.openxmlformats.org/officeDocument/2006/relationships/hyperlink" Target="mailto:garyking@gwtc.net" TargetMode="External" Id="R987ff6ba40d64e36" /><Relationship Type="http://schemas.openxmlformats.org/officeDocument/2006/relationships/hyperlink" Target="mailto:gloria_w13@yahoo.com" TargetMode="External" Id="R7687e28ec76f435d" /><Relationship Type="http://schemas.openxmlformats.org/officeDocument/2006/relationships/hyperlink" Target="http://rapidcity.craigslist.org/sub/5919492751.html" TargetMode="External" Id="Rb512558bf0b84345" /><Relationship Type="http://schemas.openxmlformats.org/officeDocument/2006/relationships/hyperlink" Target="mailto:roborion007@gmail.com" TargetMode="External" Id="Ra884d4df50264eb4" /><Relationship Type="http://schemas.openxmlformats.org/officeDocument/2006/relationships/hyperlink" Target="mailto:justluvproperties@gmail.com" TargetMode="External" Id="Rda0ead30067945bb" /><Relationship Type="http://schemas.openxmlformats.org/officeDocument/2006/relationships/hyperlink" Target="https://nam10.safelinks.protection.outlook.com/?url=https%3A%2F%2Frental.turbotenant.com%2Fp%2F163-n-2nd-st.-custer-sd%2F1003035&amp;data=05%7C01%7CJCarlson%40monument.health%7C9c6930d59c724688d50408dbbc8e53fc%7C6282878211ac421ab35a7bc3e4c0bfbe%7C0%7C0%7C638311091716489217%7CUnknown%7CTWFpbGZsb3d8eyJWIjoiMC4wLjAwMDAiLCJQIjoiV2luMzIiLCJBTiI6Ik1haWwiLCJXVCI6Mn0%3D%7C3000%7C%7C%7C&amp;sdata=T%2BNXF0jdqVj70xtM0Jmk%2BTiqp%2B%2FhtVMzINXYVAOz2dk%3D&amp;reserved=0" TargetMode="External" Id="Rcc9b24633c454fa1" /><Relationship Type="http://schemas.openxmlformats.org/officeDocument/2006/relationships/hyperlink" Target="mailto:rileyworld@protonmail.com" TargetMode="External" Id="R0e79abcf0a3b4e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Regional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Carlson, Joella (Joey)</dc:creator>
  <keywords/>
  <lastModifiedBy>Joella Carlson</lastModifiedBy>
  <revision>51</revision>
  <lastPrinted>2021-12-21T21:19:00.0000000Z</lastPrinted>
  <dcterms:created xsi:type="dcterms:W3CDTF">2021-12-21T21:20:00.0000000Z</dcterms:created>
  <dcterms:modified xsi:type="dcterms:W3CDTF">2024-01-11T19:30:46.8022624Z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f1177-172a-4923-8195-758916576691_Enabled">
    <vt:lpwstr>true</vt:lpwstr>
  </property>
  <property fmtid="{D5CDD505-2E9C-101B-9397-08002B2CF9AE}" pid="3" name="MSIP_Label_834f1177-172a-4923-8195-758916576691_SetDate">
    <vt:lpwstr>2021-12-21T22:19:03Z</vt:lpwstr>
  </property>
  <property fmtid="{D5CDD505-2E9C-101B-9397-08002B2CF9AE}" pid="4" name="MSIP_Label_834f1177-172a-4923-8195-758916576691_Method">
    <vt:lpwstr>Standard</vt:lpwstr>
  </property>
  <property fmtid="{D5CDD505-2E9C-101B-9397-08002B2CF9AE}" pid="5" name="MSIP_Label_834f1177-172a-4923-8195-758916576691_Name">
    <vt:lpwstr>Monument-Internal</vt:lpwstr>
  </property>
  <property fmtid="{D5CDD505-2E9C-101B-9397-08002B2CF9AE}" pid="6" name="MSIP_Label_834f1177-172a-4923-8195-758916576691_SiteId">
    <vt:lpwstr>62828782-11ac-421a-b35a-7bc3e4c0bfbe</vt:lpwstr>
  </property>
  <property fmtid="{D5CDD505-2E9C-101B-9397-08002B2CF9AE}" pid="7" name="MSIP_Label_834f1177-172a-4923-8195-758916576691_ActionId">
    <vt:lpwstr>4237d388-7b23-495d-82d6-a50dccb1c73a</vt:lpwstr>
  </property>
  <property fmtid="{D5CDD505-2E9C-101B-9397-08002B2CF9AE}" pid="8" name="MSIP_Label_834f1177-172a-4923-8195-758916576691_ContentBits">
    <vt:lpwstr>0</vt:lpwstr>
  </property>
</Properties>
</file>